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2DC9" w14:textId="77777777" w:rsidR="009E4417" w:rsidRDefault="009E4417">
      <w:pPr>
        <w:pStyle w:val="BodyText"/>
        <w:rPr>
          <w:rFonts w:ascii="Times New Roman"/>
          <w:sz w:val="20"/>
        </w:rPr>
      </w:pPr>
    </w:p>
    <w:p w14:paraId="1EA14EF0" w14:textId="77777777" w:rsidR="009E4417" w:rsidRDefault="009E4417">
      <w:pPr>
        <w:pStyle w:val="BodyText"/>
        <w:rPr>
          <w:rFonts w:ascii="Times New Roman"/>
          <w:sz w:val="20"/>
        </w:rPr>
      </w:pPr>
    </w:p>
    <w:p w14:paraId="2D5E1BA4" w14:textId="77777777" w:rsidR="009E4417" w:rsidRDefault="00131A78">
      <w:pPr>
        <w:spacing w:before="208" w:line="276" w:lineRule="auto"/>
        <w:ind w:left="100" w:right="3398"/>
        <w:rPr>
          <w:rFonts w:ascii="Calibri"/>
          <w:b/>
          <w:sz w:val="32"/>
        </w:rPr>
      </w:pPr>
      <w:r>
        <w:rPr>
          <w:noProof/>
        </w:rPr>
        <w:drawing>
          <wp:anchor distT="0" distB="0" distL="0" distR="0" simplePos="0" relativeHeight="251658240" behindDoc="0" locked="0" layoutInCell="1" allowOverlap="1" wp14:anchorId="232D20E2" wp14:editId="155349A2">
            <wp:simplePos x="0" y="0"/>
            <wp:positionH relativeFrom="page">
              <wp:posOffset>5585459</wp:posOffset>
            </wp:positionH>
            <wp:positionV relativeFrom="paragraph">
              <wp:posOffset>-297729</wp:posOffset>
            </wp:positionV>
            <wp:extent cx="1793364" cy="5122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93364" cy="512277"/>
                    </a:xfrm>
                    <a:prstGeom prst="rect">
                      <a:avLst/>
                    </a:prstGeom>
                  </pic:spPr>
                </pic:pic>
              </a:graphicData>
            </a:graphic>
          </wp:anchor>
        </w:drawing>
      </w:r>
      <w:r>
        <w:rPr>
          <w:rFonts w:ascii="Calibri"/>
          <w:b/>
          <w:sz w:val="32"/>
        </w:rPr>
        <w:t xml:space="preserve">Call for a Host Institution for the Second Residential Session for the </w:t>
      </w:r>
      <w:hyperlink r:id="rId5">
        <w:r>
          <w:rPr>
            <w:rFonts w:ascii="Calibri"/>
            <w:b/>
            <w:color w:val="0000FF"/>
            <w:sz w:val="32"/>
            <w:u w:val="thick" w:color="0000FF"/>
          </w:rPr>
          <w:t>FFAR Fellows Program</w:t>
        </w:r>
      </w:hyperlink>
    </w:p>
    <w:p w14:paraId="0E571CE0" w14:textId="77777777" w:rsidR="009E4417" w:rsidRDefault="00131A78">
      <w:pPr>
        <w:spacing w:line="292" w:lineRule="exact"/>
        <w:ind w:left="100"/>
        <w:rPr>
          <w:rFonts w:ascii="Calibri"/>
          <w:b/>
          <w:sz w:val="24"/>
        </w:rPr>
      </w:pPr>
      <w:r>
        <w:rPr>
          <w:rFonts w:ascii="Calibri"/>
          <w:b/>
          <w:sz w:val="24"/>
        </w:rPr>
        <w:t>Due February 1, 2019.</w:t>
      </w:r>
    </w:p>
    <w:p w14:paraId="3EFB7CFD" w14:textId="77777777" w:rsidR="009E4417" w:rsidRDefault="009E4417">
      <w:pPr>
        <w:pStyle w:val="BodyText"/>
        <w:spacing w:before="1"/>
        <w:rPr>
          <w:rFonts w:ascii="Calibri"/>
          <w:b/>
          <w:sz w:val="20"/>
        </w:rPr>
      </w:pPr>
    </w:p>
    <w:p w14:paraId="50F6D7EA" w14:textId="77777777" w:rsidR="009E4417" w:rsidRDefault="00131A78">
      <w:pPr>
        <w:pStyle w:val="BodyText"/>
        <w:spacing w:line="276" w:lineRule="auto"/>
        <w:ind w:left="100" w:right="953"/>
      </w:pPr>
      <w:r>
        <w:t xml:space="preserve">The Foundation for Food and Agriculture (FFAR) Fellowship Program was established to provide professional development and career guidance to the next generation of food and agriculture scientists across FFAR’s </w:t>
      </w:r>
      <w:hyperlink r:id="rId6">
        <w:r>
          <w:rPr>
            <w:u w:val="single"/>
          </w:rPr>
          <w:t>seven Challenge Areas and strategic initiatives</w:t>
        </w:r>
      </w:hyperlink>
      <w:r>
        <w:t>. The consensus among employers is that U.S. universities could better prepare a career ready STEM workforce by breaking down the disciplinary siloes and increasing the focus on professional de</w:t>
      </w:r>
      <w:r>
        <w:t>velopment and “soft-skills”, which would result in more well-rounded graduates. By providing early career support to graduate students, the Fellowship cultivates supportive relationships between graduate students and industry peers to equip students with t</w:t>
      </w:r>
      <w:r>
        <w:t>he skills needed to facilitate their transition to the workforce and prepare future leaders for food and</w:t>
      </w:r>
      <w:r>
        <w:rPr>
          <w:spacing w:val="-27"/>
        </w:rPr>
        <w:t xml:space="preserve"> </w:t>
      </w:r>
      <w:r>
        <w:t>agriculture.</w:t>
      </w:r>
    </w:p>
    <w:p w14:paraId="28C61C54" w14:textId="77777777" w:rsidR="009E4417" w:rsidRDefault="00131A78">
      <w:pPr>
        <w:pStyle w:val="BodyText"/>
        <w:spacing w:before="1" w:line="276" w:lineRule="auto"/>
        <w:ind w:left="100" w:right="1011"/>
      </w:pPr>
      <w:r>
        <w:t>Fellows are co-mentored over the 3-year program by university and industry representatives and engage with their peers in professional dev</w:t>
      </w:r>
      <w:r>
        <w:t>elopment programming both virtually and at the annual one-week residential sessions. Three cohorts with a minimum of 16 and maximum of 20 students will be recruited in 2018, 2019, and 2020.</w:t>
      </w:r>
    </w:p>
    <w:p w14:paraId="533980B5" w14:textId="77777777" w:rsidR="009E4417" w:rsidRDefault="00131A78">
      <w:pPr>
        <w:pStyle w:val="BodyText"/>
        <w:spacing w:before="199" w:line="276" w:lineRule="auto"/>
        <w:ind w:left="100" w:right="953"/>
      </w:pPr>
      <w:r>
        <w:rPr>
          <w:b/>
        </w:rPr>
        <w:t>The flagship component of the FFAR Fellowship is the annual Reside</w:t>
      </w:r>
      <w:r>
        <w:rPr>
          <w:b/>
        </w:rPr>
        <w:t xml:space="preserve">ntial Session. </w:t>
      </w:r>
      <w:r>
        <w:t>These sessions focus on non-technical training in soft skills and people skills, with some of this training occurring in industry partner facilities alongside private sector research scientists. Each week is designed to build on the prior se</w:t>
      </w:r>
      <w:r>
        <w:t>ssions and to advance student non-technical skills and knowledge (Figures 1 and 2).</w:t>
      </w:r>
    </w:p>
    <w:p w14:paraId="600B7073" w14:textId="77777777" w:rsidR="009E4417" w:rsidRDefault="009E4417">
      <w:pPr>
        <w:pStyle w:val="BodyText"/>
        <w:spacing w:before="4"/>
        <w:rPr>
          <w:sz w:val="9"/>
        </w:rPr>
      </w:pPr>
    </w:p>
    <w:p w14:paraId="31E5DDAB" w14:textId="2B51A5C9" w:rsidR="009E4417" w:rsidRDefault="00131A78">
      <w:pPr>
        <w:pStyle w:val="BodyText"/>
        <w:spacing w:before="94" w:line="276" w:lineRule="auto"/>
        <w:ind w:left="6970" w:right="1477"/>
      </w:pPr>
      <w:r>
        <w:rPr>
          <w:noProof/>
        </w:rPr>
        <mc:AlternateContent>
          <mc:Choice Requires="wpg">
            <w:drawing>
              <wp:anchor distT="0" distB="0" distL="114300" distR="114300" simplePos="0" relativeHeight="1048" behindDoc="0" locked="0" layoutInCell="1" allowOverlap="1" wp14:anchorId="373C82ED" wp14:editId="0F64DBD1">
                <wp:simplePos x="0" y="0"/>
                <wp:positionH relativeFrom="page">
                  <wp:posOffset>923925</wp:posOffset>
                </wp:positionH>
                <wp:positionV relativeFrom="paragraph">
                  <wp:posOffset>73025</wp:posOffset>
                </wp:positionV>
                <wp:extent cx="4255770" cy="3196590"/>
                <wp:effectExtent l="9525" t="1905" r="1905"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3196590"/>
                          <a:chOff x="1455" y="115"/>
                          <a:chExt cx="6702" cy="5034"/>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70" y="130"/>
                            <a:ext cx="6495" cy="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3"/>
                        <wps:cNvSpPr>
                          <a:spLocks noChangeArrowheads="1"/>
                        </wps:cNvSpPr>
                        <wps:spPr bwMode="auto">
                          <a:xfrm>
                            <a:off x="1462" y="122"/>
                            <a:ext cx="6687" cy="5019"/>
                          </a:xfrm>
                          <a:prstGeom prst="rect">
                            <a:avLst/>
                          </a:prstGeom>
                          <a:noFill/>
                          <a:ln w="952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DCAF0" id="Group 2" o:spid="_x0000_s1026" style="position:absolute;margin-left:72.75pt;margin-top:5.75pt;width:335.1pt;height:251.7pt;z-index:1048;mso-position-horizontal-relative:page" coordorigin="1455,115" coordsize="6702,5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G4/FeBAAAuAsAAA4AAABkcnMvZTJvRG9jLnhtbNxW227jNhB9L9B/&#10;IPSuWFIoyxLiLBLJDhZI26DbfgAtURaxkqiSdJy06L93hpR8SYJumn2rAQu8DmfmnDPk1aenriWP&#10;XGkh+6UXXgQe4X0pK9Fvl97vv639hUe0YX3FWtnzpffMtffp+scfrvZDxiPZyLbiioCRXmf7Yek1&#10;xgzZbKbLhndMX8iB9zBZS9UxA121nVWK7cF6186iIJjP9lJVg5Il1xpGCzfpXVv7dc1L80tda25I&#10;u/TAN2O/yn43+J1dX7Fsq9jQiHJ0g33Ai46JHg49mCqYYWSnxCtTnSiV1LI2F6XsZrKuRcltDBBN&#10;GLyI5k7J3WBj2Wb77XBIE6T2RZ4+bLb8+fFBEVEtvcgjPesAInsqiTA1+2GbwYo7NXwZHpSLD5r3&#10;svyqYXr2ch77W7eYbPY/yQrMsZ2RNjVPterQBARNniwCzwcE+JMhJQzSKI6TBIAqYe4yTOdxOmJU&#10;NgAk7gtpHHsEpsMwdvCVzWrcPk8CCAP3xsElxdkZy9y51tfRt+urQZQZ/MeMQutVRr/NPNhldop7&#10;o5HuXTY6pr7uBh/AH5gRG9EK82yJDClCp/rHB1FiqrFzBIdO4MAsHkpscNMat4NhRBYa0su8Yf2W&#10;3+gBFACpgu3TkFJy33BWaRzGDJ1bsd0zLzatGNaibRE7bI/xgohekPCNlDmCF7Lcdbw3TrGKtxC6&#10;7HUjBu0RlfFuw4GA6nMVWqIAGe61weOQFlZFf0WLmyBIo1s/j4Pcp0Gy8m9SmvhJsEpoQBdhHuZ/&#10;4+6QZjvNIQ2sLQYx+gqjr7x9UzJjcXFitKImj8yWDsclcMhyanIR6IUpQV+1Kn+FZMM6aBvFTdlg&#10;s4bMjeOw+DBh03zMLGKgQWLfVE1IUR3I/stRGJgjlM6cpqALx/3gnPvADKXNHZcdwQakGhy1qWaP&#10;kGkX2rQEne4lAm5DafuzAYjBjUwZOAUpDdLVYrWgPo3mKwCpKPybdU79+TpM4uKyyPMinEBqRFXx&#10;Ho/5foxsymUrqommWm03eascdmv7G4uBPi6bIVeObky4ojHMqeNdGkY0uI1Sfz1fJD5d09hPk2Dh&#10;B2F6m84DmtJifR7Svej594dE9ksvjaPYonTiNPLsJLbA/l7HxrJOGLhYW9EtvcVhEctQ+au+stAa&#10;JlrXPkkFun9MBcA9AW0ZixwdSwZQFi8IuLb1VBKg9z6Z4aX91oX3pWEDh5DR7LH4zafihzqCstZy&#10;cokhj6umq0m7e+lfKt3ZBuy8U3JzuFRQcpG9FB09rOSAE5PkwnREYbrmJj19RHLvRJ+uF+Ft/hb6&#10;eHjBdOMUYPmDy/4zLf7/Yj9l+EQJR62NrJ6hIisJBRNqLjxyodFI9adH9vBgXHr6jx3D+7/93APv&#10;05BSfGHaDo2TCDrqdGZzOsP6EkwtPeMR18yNe5XuBiW2DZzk7sJe3sD7qRa2SKN/zivQIHZAerZl&#10;n4dWteNTFt+fp3276vjgvv4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Uz1KOAA&#10;AAAKAQAADwAAAGRycy9kb3ducmV2LnhtbEyPQU/DMAyF70j8h8hI3FgaWGCUptM0AadpEhsS4pa1&#10;Xlutcaoma7t/jznByX56T8+fs+XkWjFgHxpPBtQsAYFU+LKhysDn/u1uASJES6VtPaGBCwZY5tdX&#10;mU1LP9IHDrtYCS6hkFoDdYxdKmUoanQ2zHyHxN7R985Gln0ly96OXO5aeZ8kj9LZhvhCbTtc11ic&#10;dmdn4H204+pBvQ6b03F9+d7r7ddGoTG3N9PqBUTEKf6F4Ref0SFnpoM/UxlEy3quNUd5UTw5sFD6&#10;CcTBgFbzZ5B5Jv+/kP8AAAD//wMAUEsDBAoAAAAAAAAAIQAUOyGNTtoAAE7aAAAVAAAAZHJzL21l&#10;ZGlhL2ltYWdlMS5qcGVn/9j/4AAQSkZJRgABAQEAYABgAAD/2wBDAAMCAgMCAgMDAwMEAwMEBQgF&#10;BQQEBQoHBwYIDAoMDAsKCwsNDhIQDQ4RDgsLEBYQERMUFRUVDA8XGBYUGBIUFRT/2wBDAQMEBAUE&#10;BQkFBQkUDQsNFBQUFBQUFBQUFBQUFBQUFBQUFBQUFBQUFBQUFBQUFBQUFBQUFBQUFBQUFBQUFBQU&#10;FBT/wAARCAHCAk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kp9MSn19QfBD6KKdUAFPoooAKfRTqACpqanSnp0oAWn0yn0APp1Np1ZED6fR&#10;TqACn0U+oAKdRT0oANlPpNlTUyRlPop9QIEp1FPoAZT6KfQB9pf8Ewf+R88Z/wDYNi/9G1+ig6Gv&#10;zs/4Jh/8j54z/wCwbF/6Nr9Ex0NeVW+M+wy3/dYDqKKKxPTCiiigAooooAKKKKACiiigAooooAKK&#10;KKACiiigAooooAKKKKACiiigAooooAKKKKACiiigAooooAKKKKACiiigD8fP23ZWl/ak8dFugktU&#10;/wDJSKvDK9x/bc/5Oj8df9dbX/0kirw6vgMT/Hn/AIz+t8k/5FOE/wCvUP8A0kKKKK5j2T9Dv+CX&#10;crHwn43i/h+3wP8A+OV9wyfeFfDv/BLn/kWPG/8A1+Qf+gPX3FJ94V91l3+7wP5a4u/5HWI+X/pJ&#10;PRRRXcfKBRRRQB/OolFFPr6g+CCnUUVAD6KKfQA6n0ypE6UAOp1NqZOlACU+inVkQFPop6UACVLT&#10;KfUAPp1FPoAKdspaloICinpTqkAop9FABT6KdQSN2U6n7KfQB9m/8Exf+R98Z/8AYNi/9G1+iP8A&#10;FX54/wDBMn/ke/Gf/YNi/wDRpr9Dv4q8qt8Z9hlv+6wHUUVVub62tCFnnjh3f3221ieqWqKof21p&#10;/wDz/wBt/wB/Vo/trT/+f+2/7+rQBfoqh/bWn/8AP/bf9/Vo/trT/wDn/tv+/q0AX6Kof21p/wDz&#10;/wBt/wB/Vo/trT/+f+2/7+rQBfoqh/bWn/8AP/bf9/Vo/trT/wDn/tv+/q0AX6Kof21p/wDz/wBt&#10;/wB/Vo/trT/+f+2/7+rQBfoqh/bWn/8AP/bf9/Vo/trT/wDn/tv+/q0AX6Kof21p/wDz/wBt/wB/&#10;Vo/trT/+f+2/7+rQBfoqh/bWn/8AP/bf9/Vo/trT/wDn/tv+/q0AX6Kof21p/wDz/wBt/wB/Vo/t&#10;rT/+f+2/7+rQBfoqh/bWn/8AP/bf9/Vo/trT/wDn/tv+/q0AX6Kof21p/wDz/wBt/wB/Vo/trT/+&#10;f+2/7+rQBfoqh/bWn/8AP/bf9/Vo/trT/wDn/tv+/q0AX6Kof21p/wDz/wBt/wB/Vo/trT/+f+2/&#10;7+rQBfoqh/bWn/8AP/bf9/Vo/trT/wDn/tv+/q0AX6Kof21p/wDz/wBt/wB/Vo/trT/+f+2/7+rQ&#10;Bfoqh/bWn/8AP/bf9/Vo/trT/wDn/tv+/q0AfkT+25/ydH46/wCutr/6SRV4dXt37a00U37TvjiW&#10;JldHlt/nT/r1irxGvgMT/Hn/AIz+t8k/5FOE/wCvUP8A0kKKKK5j2T9Df+CXP/IseN/+vyD/ANAe&#10;vuKT7wr4W/4Jg31taeF/HHnTxwlry3++23+B6+3H1iwLD/Trf/v6tfdZd/u8D+W+Lv8AkdYj5f8A&#10;pJqUVQ/trT/+f+2/7+rR/bWn/wDP/bf9/VruPky/RTVcOu5fmooA/nWp9FFfSnwQ6n0yn0AFPop1&#10;ABU1NTpTqAHU+mpUtABTqKfWRA+nU1KloAKlptOqACpqKclBAqVLTKlqQCn0ypqACnUU+gkKelFO&#10;oANlFPp9QB9l/wDBMv8A5Hrxp/2D4v8A0bX6F/xV+e3/AATM/wCR68Zf9g+L/wBG1+hP8VeZW+M+&#10;wy3/AHWA6uViSO88bXkU0SyrFZpt3ru/irqq5ex/5HzUP+vNf/Q6yPVNv+y7H/nzt/8Av0tH9l2P&#10;/Pnb/wDfpau0UAUv7Lsf+fO3/wC/S0f2XY/8+dv/AN+lq7RQBS/sux/587f/AL9LR/Zdj/z52/8A&#10;36WrtFAFL+y7H/nzt/8Av0tH9l2P/Pnb/wDfpau0UAUv7Lsf+fO3/wC/S0f2XY/8+dv/AN+lq7RQ&#10;BS/sux/587f/AL9LR/Zdj/z52/8A36WrtFAFL+y7H/nzt/8Av0tH9l2P/Pnb/wDfpau0UAUv7Lsf&#10;+fO3/wC/S0f2XY/8+dv/AN+lq7RQBS/sux/587f/AL9LR/Zdj/z52/8A36WrtFAFL+y7H/nzt/8A&#10;v0tH9l2P/Pnb/wDfpau0UAUv7Lsf+fO3/wC/S0f2XY/8+dv/AN+lq7RQBS/sux/587f/AL9LR/Zd&#10;j/z52/8A36WrtFAFL+y7H/nzt/8Av0tH9l2P/Pnb/wDfpau0UAUv7Lsf+fO3/wC/S0f2XY/8+dv/&#10;AN+lq7RQBS/sux/587f/AL9LR/Zdj/z52/8A36WrtFAFL+y7H/nzt/8Av0tH9l2P/Pnb/wDfpau0&#10;UAfjv+2tCsP7T3jhYlVESW3+RF/6dYq8Rr3H9tz/AJOj8df9dbX/ANJIq8Or4DE/x5/4z+t8k/5F&#10;OE/69Q/9JCiiiuY9k/Qf/gmDZw3Phjxx50McpW8t+XXd/A9fbr6ZZBh/oluP+2S18Uf8Euf+RY8b&#10;/wDX5B/6A9fcUn3hX3WXf7vA/lvi7/kdYj5f+kkP9l2P/Pnb/wDfpaqanpdkul3bLZwf6h/+WS/3&#10;a2Kpap/yCr3/AK4v/wCg13HyZS8IzNN4csGbr5S0VH4K/wCRZsP+uS0UAfz606m06vpT4IfRRT6A&#10;CnUVInSgB1OptTJ0oASn0U5KyICpkplPoAdT0op9QA6npTKmoAelOoSn1JAJTqKelAD6clNqVKCQ&#10;p9FO2UAFPp9FQAU6in7KAPsn/gmd/wAj14y/7B8X/o2v0I/ir8+v+CaP/I9eMf8AsHxf+ja/QX+K&#10;vMrfGfYZb/usB1cvY/8AI+ah/wBea/8AoddRXL2P/I+ah/15r/6HWR6p1FFFFABRRRQAUUUUAFFF&#10;FABRRRQAUUUUAFFFFABRRRQAUUUUAFFFFABRRRQAUUUUAFFFFABRRRQAUUUUAFFFFAH49ftuf8nR&#10;+Ov+utr/AOkkVeHV7j+25/ydH46/662v/pJFXh1fAYn+PP8Axn9b5J/yKcJ/16h/6SFFFFcx7J+h&#10;v/BLn/kWPG//AF+Qf+gPX3FJ94V8O/8ABLn/AJFjxv8A9fkH/oD19xSfeFfc5d/u8D+W+Lv+R1iP&#10;l/6ST1S1T/kFXv8A1xf/ANBq7VLVP+QVe/8AXF//AEGu8+TM7wV/yLNh/wBcloo8Ff8AIs2H/XJa&#10;KAP59adRT6+lPggp9Mp9ADqmplPoAdT6ZT6AH06hKelZkj0p1NSpaACpabTkrMQ9KlSmJUyUEhUt&#10;NSnVIh9PSinpQA6n0U6gkfT6ZT6gAqVEo2U5EqAFp1FTbKCD7E/4Jq/8jx4x/wCwfF/6NNfoF/FX&#10;5/8A/BNj/kePGP8A2D4v/RlfoB/FXn1fiPs8t/3WA6uXsf8AkfNQ/wCvNf8A0Ouorl7H/kfNQ/68&#10;1/8AQ6yPVOoooooAbjFIQMVk6v8A2oBH/Zxhz/F50TP/AOzrWYf+EmP8dj/4CP8A/Hazcpfylxiv&#10;5jquaOa5X/ipv71h/wCAj/8Ax2j/AIqb+9Yf+Aj/APx2p5pfyh7NfzHVc0c1yv8AxU396w/8BH/+&#10;O0f8VN/esP8AwEf/AOO0c0v5Q9mv5jquaOa5X/ipv71h/wCAj/8Ax2j/AIqb+9Yf+Aj/APx2jml/&#10;KHs1/MdVzRzXK/8AFTf3rD/wEf8A+O0f8VN/esP/AAEf/wCO0c0v5Q9mv5jquaOa5X/ipv71h/4C&#10;P/8AHaP+Km/vWH/gI/8A8do5pfyh7NfzHVc0c1yv/FTf3rD/AMBH/wDjtH/FTf3rD/wEf/47RzS/&#10;lD2a/mOq5o5rlf8Aipv71h/4CP8A/HaP+Km/vWH/AICP/wDHaOaX8oezX8x1XNHNcr/xU396w/8A&#10;AR//AI7R/wAVN/esP/AR/wD47RzS/lD2a/mOq5o5rlf+Km/vWH/gI/8A8do/4qb+9Yf+Aj//AB2j&#10;ml/KHs1/MdVzRzXK/wDFTf3rD/wEf/47R/xU396w/wDAR/8A47RzS/lD2a/mOq5o5rlf+Km/vWH/&#10;AICP/wDHaP8Aipv71h/4CP8A/HaOaX8oezX8x1XNHNcr/wAVN/esP/AR/wD47R/xU396w/8AAR//&#10;AI7RzS/lD2a/mOq5o5rlf+Km/vWH/gI//wAdo/4qb+9Yf+Aj/wDx2jml/KHs1/MdVzRzXK/8VN/e&#10;sP8AwEf/AOO0f8VN/esP/AR//jtHNL+UPZr+Y/KX9tr/AJOi8df9dbX/ANJYq8Pr9GPjH+w7ffFb&#10;4kav4qm1CVbnUGRpUgdEVdsSJ8qNu/uf3q4sf8E2bokj+1LjI/6axf8AxFfK18FiZ1ZzhA/oDLOM&#10;MnwuAw+Hq1ffhCMfhl/KfDdFfcv/AA7WvP8AoJXP/f2L/wCIo/4drXn/AEErn/v7F/8AEVj9QxP8&#10;h6f+u2S/8/f/ACSR0v8AwS+P/FM+Nx3N7B/6A9fc4UE7u5r5t/Zs/Z41f9n/AE7V7ayukmOoSrMT&#10;dR+bjaMfwsvrX0ZAspgi88qJdvzbRxur6fCRlSoQhKJ+F8QYuhjszrYqhL3ZFuqWqf8AIKvf+uL/&#10;APoNXapap/yCr3/ri/8A6DXefOmd4K/5Fmw/65LRR4K/5Fmw/wCuS0UAfz70+mU+vpT4IfTqbTqA&#10;JE6U6inUAPSn0yn1kQOSpkqGpkpjHU9KKfWYh1PShKclBI+n0JT0qRDqfRT0oAclPpiVNQSOp9CU&#10;9KgAqXZQiU/ZQA6n0U/ZUEBTqKfQB9if8E3P+R58Y/8AYPi/9G19+/xV8Bf8E2v+R38X/wDYPi/9&#10;G19+/wAVefV+I+zy3/dYDq5ex/5HzUP+vNf/AEOuorl7H/kfNQ/681/9DrI9U6iiiigArwnw74l8&#10;RyfHm+0fX/GN1o8jTyzab4Un0+2/s/U9OWFdstrcbPNadH+aVfNbZ/zyCskte7V4/f8Awe8QeI/H&#10;GjajrnjFNT8N6Lq765p2nvpKxahHOySqsTXiy7WgTznCosKPtCq8r/NvAOdT9sDw7Lffal04/wDC&#10;I/a/sf8AbzapZb/9b5Xn/Y/N8/yN38e3dt+fZs+athv2iobeP4iXr+F9VbRfBkV49zqCT2zPLJbK&#10;ryxGEy74twfdEz/Kyo7fKuwvi6T+y3Lomo2ljY6toFt4Qtbz7VFbf8IrA+rJF53m/Zft7ysvlfwZ&#10;8jzdn/LXd89bdx8GvEN38SNW8YJ4ws7fUDp9zY6TcWvh+NLqJZXRkW9l83beRQlP3abIiFdsszfP&#10;QAqePLnWta+GWpajHrXhh9Qvry3GmWuoWtxYXi/YJbhZZZU3ebFsi3IyMvz/AHqZpn7RMmojR9au&#10;fBes6f4D1i5gttO8TSywfP57qlvNLb7/ADI4JWdNr/e+dN6J822PwX+zw3hgaDJdarp87WGv3uuX&#10;VppmkfYrBmubOW1eK3t/NfyF/e+a3ztudpW/j4ZpnwJ8RQabovhPUfGsV/8ADfRri2kstJ/scpqU&#10;sVs6PbQXF557JLErRp92BHZUUM5+feAV7D9pm4uW1bUm8BavB4R0bXrnQb/X5biBUSWK8a1aWKLf&#10;vli37dzcbfn+9sNey6vYXGpaXdWtrqdxpE88TRpe2axNLAxz86CVHTcv+0rL/s151P8ABIT/AAk1&#10;7wSus7Rq2rajqn242v8AqvtWpS32zZv+bZ5uzdu+bbu/2a9aoA8n+F/jDxHqXwR8Ca9NZXXirXdR&#10;s9PN7JG9vbO/m7Fmum+7F8qs0pRP7u1Fr1ivPvC/gPWPB/wx8LeFtH1+CC60dLK3l1CfTjKt1BEy&#10;ecnleaNjSorLv3Nt37vmr0GgD4w+HHxt8f6h+2H4k8D+NfHK+FGttQuW0XwRfaFF9l1zSQv+j3Fl&#10;f7lka4+Us6szL9/CfI2zXT/gon4Nk1SW/XQNS/4V5Fqv9it41+2WflCXzfK837J5v2n7Nv8A+W2z&#10;8K3rz9kbXPEnxY0DxL4q+J+o+JvDfhvXZfEWi6ReaXAt5aXDfdh+3K25rZc/6rYvRMt8oriNA/4J&#10;w+H/AAz4li/s3UPDMngtdSa//sjV/AGmX+p+UzbmtP7QnVmMWT8u+JpFX5d/FAHk3xP+OfxZufFe&#10;reHPD2reIriG7+Mkvh5bjRr20triKzWyilSxiM/yqXZpX3/d/dHd99a+1vjj8brP4K6RokjaLqXi&#10;fXte1FdI0bQtI2faL25ZWb7zsqoiqjMztwtecL+xnt8cf8JH/wAJbx/wsj/hYH2X+zP+nX7P9l3e&#10;b/wLzf8AxyvQPj18EG+M+n+G7nTPEM3hPxX4Z1NNX0bXIbZbkQTqrIySRMV82J0d1ZNy9qAPkjxP&#10;+0r42vNd/aEuNcuPGXw8g8Py+EILbRYJLNrvTpbmXypxE/72J4pX2tuVvmX/AL5r6H8Nftk+G/Ev&#10;xY8ceD4tKu4LDwa96mr61cXVsq232ZFaWV7feJ/IyWVZVRgzJ261w2pfsLeIPFNn8UJfFHxWGv61&#10;47n0KafUf+EeWBbT+zLjzQqRLcYKv93r8n+1XRa7+xTY+Nvj3cfEPxXrtrq1rJbalZLp9losdlcT&#10;215bm2aC7uo3/wBJSKNnCbolb5xud9tAHQ/DP9p7VfiZq+gXMHwk8Y6b4K8RDOleKp1tXikTYXSW&#10;eBJmlgidR8ruvO5f71c//wAN0aQLWXxN/wAIR4i/4VJHqX9kN8RP9H+w+b53ked9n83z/s3m/L5u&#10;yug+En7P3xC+F114b0mT4zX2r+APDkX2ex0OTQraK7lgVNkUNzebm8xEX+5HGx2r8wxzxDfsL3R8&#10;ON8O/wDhZV8vwQbU/wC0f+EI/sqL7Rs8/wC0fYvt27d9m875tvlbv4d9AHUeJP2y9E8Nad44iudA&#10;v38V+GvFFr4Wi8NCRPtOpz3RU2ksP+zLEzSj/ZiesTx7+3v4c8F+K/FOm2nhTVPEGjeDp/sviTWr&#10;K/s4ls5Au6VYIJZUlujF/H5a/Lius8VfsleHfFH7UXhv4zT3TJe6PY+RJpCQfubu6UMlvdO2778S&#10;Syqvy/3PmXb83nfjP/gn3p3iD4heJvEWiav4d0yy8Sal/auoWmu+B9O166inf/Wm1urn/VK/3tjJ&#10;KqszbfSgDodQ/bThvPE3j7TvCPgDVfGOm+DNHtddvtYtLyCKCW1nsvtkBiVjvZ3TdtXb/D/DXeeE&#10;v2k9A8e/ELwp4W8MWtxrMeteGl8VzaipVYrGzlKrbiT/AKaysW+Ttsao/hh8ANP+EnxH+Jvi2wuo&#10;5dL8VW2kwQaDa6YsKWEVhZfZ1iTa21wy/wAKom37orzX9h79nTUfhD8JPFGpNZTeEfF3i+8uZ4LT&#10;Uk+1NotqjSpp9qy7/nWJG37dy/f28UAfWlFZulwXVtZWkV9dJe3qRqs9xHD5SSyBfmcJltm7rt3V&#10;pUAFFFFABRRRQAUUUUAFFFFABRRRQAUUUUAFUtU/5BV7/wBcX/8AQau1S1T/AJBV7/1xf/0GgDO8&#10;Ff8AIs2H/XJaKPBX/Is2H/XJaKAP5+qKKK+lPgh9OoqROlADqdTamTpQAiVKlNp1Zkj0qWm06kIe&#10;lS01KdUAPSpaZsqagkfTqalS1IgqWmpUqUEj0pyUJT6gB9ORKbUqJQA5KelCVNUAFS0yn7KCAp9O&#10;p+ypA+v/APgm/wD8jx4v/wCwfF/6Nr76/ir4H/4Jxf8AI8eLv+wfF/6NNffH8VcNX4j7PLf91gOr&#10;l7H/AJHzUP8ArzX/ANDrqK5ex/5HzUP+vNf/AEOsj1TqKKKKACvj7xb4u1u78afFaDRte+IzeM9L&#10;1b7L4c0zR9Iup9H3fYLWWKKWX7O9qqNK77/NlX5X/h+WvsGuW8K+D4PCWp+KLyO5e4bXtV/tWRXH&#10;+rb7PBBtX2xAp/4FQB5jN+0DrdpqPjRp/BW/R/D2qQ6DbXFtq2661bU5/svlQxQNEqrFuu1VpXlX&#10;bs+6V3bdKP4t+M9Kvb3Q/EHgW1tfE8mlXWq6NaaVrrXlrqfkbfNt/Pe3ieKcebF8vlMpDfK52vt1&#10;9Q+DGm6jo3i3T5tQvoX17WU1xbq0Kx3FjdKkHlPE2GUsj2yP8ysvZlZeC/wh8LNR0nxYniXxL4qv&#10;fF2swWsthZPLbxWsFnBI6PLsiiX5pHaKLc79kUKE+fcAZ2pfFnS/GUGhaVoIudTtfEmh3Orz3tpd&#10;vZSWFh5XyTBlTesryuiKvyt/rW/5ZFawfCHxb1/VfC/g3RvAvhZfEGqN4Z07WL6XxL4glghs4J4j&#10;5Ky3nkTyzzuYpc/uv4Szsu9N3ZeBvgl4f8Aah41utKa4Mvie6a5m8+Tetsjbm8iIfwxebLcS7f79&#10;xJ61gRfAe78PW3h0+EfF+oeGtZ0nQ7TQLi8WyhuodStbZCIfNilH30Z3ZWRlx5rqd38IB5xD+1En&#10;w80TVZfEv2XSvEOreLL7TrCw8YeIItOsrJIIoml827beixIfu+Urs3mptT7+z1P4HfHbRfjRaazD&#10;Z3miT6to08cN+PDmtRatZfvU3xvFcxqm9Gww+dI3DI/yY2s2Zo/7OJ8PaWpsPG2up4oi1W61ePxH&#10;cJBLcO9yqLcRSx7PKeJtq/Iqpt2Js2bFrvPA/hTUfC2n3h1TxLqXirUr64+0TXmobIlj+RVWOGKJ&#10;FWKNdv3eW5ZmZmOaAPnTxb8RfiTpNj8Wbq800Q2+l+P/AA7BYw6Jr89xdurzaLvs4klgiVYpopWL&#10;fPt3XEqbWX96/pGp/tC3Xw4sPFT/ABI8PWnhiTRdKXWof7M1hb+K6t3l8pU82WKDy5fN2q28bP3q&#10;N5v3tnVaz8G7LWV8RI1/cRf234l0vxLIVVf3Utj9g2RL/st/Z6f99vUnjj4PaX481681LULq7Aut&#10;GOkCO2fY0X79Z1njf+GVHRGX/doA4H4T/tYaL8RfG1l4UudQ8FTapqUEs9ivhLxlBrp/druaK4RI&#10;omifZub5Vkj+RvnHy7tz4oeIPGum/Gj4Z2Gh6fp02gXk90L57jWp7WRv3Tb/ANwls6SbF+dNz/M/&#10;y/J9+uk8HfD7xDofiA6t4g+IGr+KxBA1rb2j28FnboGZd0siQIoll+QfM3yrltqpuaug1zwfBrXi&#10;nw3rck8kMuiSTvFEg+WXzYvKO76UAeXyftA68ujN41PgmP8A4VaJudc/tcf2h9l3bftv2Lytn2b+&#10;L/X+bs+byv4au6t8YfFc974iufCfgKLxB4c0C6ltb68k1j7Le3UkPFwtlb+Syy7G3J+9lg3Orbcj&#10;5qH/AGd2e0bw8fGGrH4dtcfaG8J/Z4Nu3zfN+y/aNnm/Zd3/ACy+9t+Tfs+WrOs/BC/uL7XYtG8c&#10;6x4Z0DX52uNS0mygt2/eyD989vK6M0Hm/wAf3vmLsmx23UAcHq3x8l8N694r8RaXJHrei30Xh/8A&#10;sxtV1J7DTLJLyKdxcSy+VL5EbYT5/LbLsq/T2vUfHdt4a+HFx4u8QW0ml21lpjalfW6Mtw0SrFvd&#10;FZPlkbrjb96uV1L4Kmym1NvCviC68Lm+gsbNEgs7e5to7e1hliSB45VbcjJL/sn5E+bqrb+jfCfQ&#10;NK+Elv8ADqdJdR8OxaSNFkjuX2NLB5Wxs7Nu3K/3Nu3+HbgUAcRc/Gf4g+H9X8Mp4l+GNppmjeId&#10;Tg02C7s/EP2q4sGl+59si+zoit1/1Usq7vl3/wAVZvhD9ozxNrml6Z4n1DwBDovgvUNZi0QX8mue&#10;Zf8AnS3gsopVtBBt8hp2RdxlV8Nu8qtVvgNr2p6t4bm174na/runeHdRh1Gxs57S1hM7xZ2/a5Yo&#10;leVtvH8K5+ZkZtpXoI/gvY23wx0jwUNSuDbadqtlqqXWF3u0GpJfqp/3njC0Acr4q+MHi/U/Dfiz&#10;VvCvggaj4R0tL+0bVV1r7PqU8sBlilltbTytrosqN8zzxM20sit8m/tfD/jWDwp8CtK8Wa9czzwW&#10;Xh6DUb65+aWWXbbq7t/tM38zXLa/+z/qF5b+INH0bx7rfhnwlrks9xd6RZQQO0TzuzT/AGe4ZN8S&#10;yu7sy/Nt3vsaL5dnfSfD3Srz4ZnwPqStqGivpX9jzqzbHlg8nym+791tufu0Ac94e8e+PJ9WtB4m&#10;+H9toWhXgdlvLLXlvJ7EKjP/AKbEYokj+7s/cyz/AD/7Pz1zWm/HrxFLpmjeKr/wPDp/w41me1is&#10;tYOsF9QijuXRLe4uLPyFWKJ2lT7s7uqspdF+fZ0vhn4Y+INK1qwn1r4j694l0zTlZbbT7m3trcT7&#10;lZN128SK05VH6fKpb52VmVCmNpf7PUunDStEuPGms6h4D0ee3n0/wzLHBhBA6vbxS3GzzJIImRNq&#10;/e/dJvd/m3AGLp/7Rniee01vxDceAI7PwPoviK80C81WfXP9LlEGoPZ/are28jbJHuUM26WNl+dU&#10;WXYu+ld/GXX/AIb+PPjHrvjOzsbXwPoFjZzwPBrsss25i6wosEsEUUTS/wATGXarbPmdcsnoT/Ba&#10;xuPhjrngs6jcC11bU7/U3usLvR7rUJbxlA/2XlK1c134SaV4hm8YNfXNz5fiWG1hkMD+U9s8G/yp&#10;Ym/hdWZXVv7yLQB5X4M/bK0jxFqdzplzceCrzU20261Gxt/CfjW31syeRF5rRXG2KNoHKhvmVZI/&#10;lf5/uh+i8G/HfxTr6+DLzX/AUHhrTPGSFdEJ1o3F0tx9llu1ju4VgVYVaKCU7kklxs+ZV6DfsfhP&#10;rl2upjxL8QdY8SLdabNpcNu9tBawRLKu1pXihRfNl4HzP8q/NtRNzVsSfC61Nt8OIDfTgeDLpLmA&#10;4X/SSthcWXz/APAbhm/4DQBy37Nev+NNf8G6zceL7Oyt54vEWs29u1rrM2ovhdTukaItJbxbUi2+&#10;VH97ciL/AKv7g5sfFLxX4L+JvxWvvEek28vhbSLewNjDp+sy3V3LNKzpbxxWz28cSPOzLu/e/K2w&#10;ZcHcvsngXwlb+C9GubC3me5SfVL/AFJnkHKvdXctyy/RWlK/8BrD1/4Q6P4iuPGB1Ge5eHxLBawy&#10;rC/lyWzQbjFLE/8AC6syurfwsi0AZPh/4n+KoPGGj6F448IWnhl9dWX+yrrTdbOpRNLGhlaCfdbx&#10;eVL5au3yean7p/n6btDxt8RdbsPFVn4X8H+HbfxF4iltDqM41TUm02ytLXfsVpZVhlfc7BlVUif7&#10;jbioqv4b+FOp2fiyw17xT4y1PxldaTHJDpcVzaW9rDbNIu2SZkgRfMnZPk3/AHVVn2om9s3PHHw0&#10;uvEev2XiLQPEN34T8S29q9i17bwRXEVzas4byp4pFO7a3zoylWRt3zbXdWAPNIfjB4j8aeLvCmn6&#10;hol14KvdJ8fP4f1Gwi1L7Ql6n/CO3F5v3oqB4t0qMu7/AJ5I7KjfIkPwk+Lni/Uvhp8PtF8M6DD4&#10;18UJ4R0vV9ZvvEGuPZQxCeJvK3z+RPJLPK0UrbdnRdzsu9N/V+EP2el8L6nFqV/4r1fxBqQ8Vf8A&#10;CVz3eoxxB5p/7K/s7yv3SqqxbPmVVX5flWm6b+z7c+D9H8OR+DvGmoeHNW0vRrXQbi6+xwXUWowQ&#10;BvKaWKRflkTfLtdGX/Wsrb/l2gFnwr8ftP1a+thq2lzeHLaSyv55pr+dD9lurGbyr62bblflysiu&#10;rN5ib2GAlV/A37RC+OtB8G3UHh+5sNc17VZ9Nm0K9l2XGneRva4lm+XosSI68fN58S/x7qn1z9nD&#10;w7rvgDSfCl5d6lcQ2Wrf2tLqMsq/ar2aV3a8ExRVXbcJPcRuqqi7JmVVXC46TR/hFo2i/FzXfiBb&#10;yztqmr2cVq8Dt+5iZdiyyov96VILRW/69YqAPQKKKKACqWqf8gq9/wCuL/8AoNXapap/yCr3/ri/&#10;/oNAGd4K/wCRZsP+uS0UeCv+RZsP+uS0UAfz9U+mU+vpT4IdUidKjqagB1PplPSgB9OShKfWZI9K&#10;lqKpaQh6VKlMSnpUAOSpqYlSpQSPp9MqapEOSpqYlSpQSCVNTEp6VAEqU5KEp6VAD0qZKYlS0EBU&#10;yUypUSgAp2yhEqapIPrv/gnL/wAjt4t/7B8X/o0197npXwR/wTl/5Hbxb/2D4v8A0aa+9z0rhqfG&#10;fbZZ/usBa5ex/wCR81D/AK81/wDQ66iuXsf+R81D/rzX/wBDrI9U6iiiigAr5h8b/tteHfCvjDxD&#10;plvd+DmtPDt09pqKa140tdL1SeRBmVLOzkRvN2/c/eywB3X5flwx+nq8j1b4KatLqmrnQPiBrXhX&#10;Q9ana6vdM06GB2SV8ea9rO6M0BlOWb73zO7psc7qAK8/xl1zxZqr2vwz8M6f4st7aztr+71DVdYb&#10;TLZVuIhLDFFtt52klaNlfDKiKrp82TWZ4d/aD1zxp4f0VNF8DvF4y1W51eI6HqmqrBFYRafetZyy&#10;3Nykcu35/K+SKOX5peNyqz10viT4S6hP4ludc8J+MtR8GahqMEdvqKwWsF5Fd+UNsUu2dX2Tonyb&#10;/wCJfvq+xNvO6J+zefC2g6JFonjTW7PxLo91qk1v4jnSC4luIb67e6nhuo2XbKpcp2Vt0Ssu35lo&#10;AyPiJ8SvHVnL8MZJPCN3p+vN4yl0qfRbLV1ez1NW0jUHV0uNqb7ZX2O3mxK6/Z3PlFlTd6P8OPH+&#10;qeLLzXtD8RaHBoHiXQriKK7tbDUDfWrpJGJYZYp2iiZlYblIaJGVkfjG1mqWfwfuftPhq+1nxXq3&#10;iLU9F12XXjc3qxIk0r6fPZ+UsSKqxQos5ZUUfeXczO7Mx6XQ/A9vonjTxN4jiuZJZtcW1SWJ1+WL&#10;yFdV2/8AfVAHGWHxh1vWfij4r8G6Z4d0yWXQ4sRte679nu5pGt1lile28lmWzdn8rz0aRt6P+6+W&#10;uT+AnxT8Uv4d8D6X4s0q0bUfEF7q0Md7b6zNeMsVu7vubzbeJt27cmz+6qtu/gXupPhNNffFXT/F&#10;+peJ77ULfSpJ59L0uW2t1Fm8sXlSqJ1TzHi2lv3bN9/5ju2Jtp3vwNRPC3hzTdI8RXmja14ev573&#10;TtYihildTOZfNikiZdrRsszLt/2Ub+GgCHWvjpPbav4i0TTvDb6n4jsvEkfhrTLNbzy0vZm0uDUW&#10;lkl2YgjSKV93Df6r5dzOqVxOu/HbXPh7471zVviHpR8N2OieE3v5bXTdW+26bdO13EkTRSyrb/ve&#10;qN5sUW3d97Z81dsnwChXw6Y5fE2rP4wfWf8AhIP+ErVYFuVv/I+z71i2eV5X2dfI8rb/AKr/AGvn&#10;qlF+zu2taprOq+K/GmseJ9Q1TSv7KMgjis0s0WVJYpLZIl/dSJKu/e25t3+yqKoBy/gz9srSPEWp&#10;3OmXNx4KvNTbTbrUbG38J+NbfWzJ5EXmtFcbYo2gcqG+ZVkj+V/n+6H6Lwb8d/FOvr4MvNf8BQeG&#10;tM8ZIV0QnWjcXS3H2WW7WO7hWBVhVooJTuSSXGz5lXoN+x+E+uXa6mPEvxB1jxIt1ps2lw2720Fr&#10;BEsq7WleKFF82XgfM/yr821E3NWxJ8LrU23w4gN9OB4MukuYDhf9JK2FxZfP/wABuGb/AIDQBy37&#10;Nev+NNf8G6zceL7Oyt54vEWs29u1rrM2ovhdTukaItJbxbUi2+VH97ciL/q/uDmx8UvFfgv4m/Fa&#10;+8R6Tby+FtIt7A2MOn6zLdXcs0rOlvHFbPbxxI87Mu7978rbBlwdy+yeBfCVv4L0a5sLeZ7lJ9Uv&#10;9SZ5Byr3V3Lcsv0VpSv/AAGsPX/hDo/iK48YHUZ7l4fEsFrDKsL+XJbNBuMUsT/wurMrq38LItAG&#10;T4f+J/iqDxho+heOPCFp4ZfXVl/sq603WzqUTSxoZWgn3W8XlS+Wrt8nmp+6f5+m7Q8bfEXW7DxV&#10;Z+F/B/h238ReIpbQ6jONU1JtNsrS137FaWVYZX3OwZVVIn+424qKr+G/hTqdn4ssNe8U+MtT8ZXW&#10;kxyQ6XFc2lvaw2zSLtkmZIEXzJ2T5N/3VVn2om9s3PHHw0uvEev2XiLQPEN34T8S29q9i17bwRXE&#10;Vzas4byp4pFO7a3zoylWRt3zbXdWAPOG/ab8Vxj+zz8MJf8AhJ/+EzXwd/ZI1qPZv/sj+0ftfneX&#10;/qMf7O/y/n2b/wB1W/8A8L61PS7HVtO1rwvHH47s9TttKg0HSdR+1W97LcxebbvFdSxRfJsWVnZ4&#10;l2eTL8rfLvd4O/Z7XwxrFvq194t1jxFqUfitvFc13qUcXmTTtpD6b5X7tVVYtjb1VV+XCrWv4p+B&#10;1h4m1XxFqLarqGn6nqdxYXttfWW1ZdOuLVXWKWIsrI33m3K6sjK7KylWNAHm3xX+MnjzSfDfjbw1&#10;4g8JQ+E9WbwJr2vWPiHw94ga9t1a2ihREjdoLeVZQ11u+6u3Ym1n3Ns7zUvjiNB0jxZFd6S7eIND&#10;ubOzsdMN1htWa82JZOr7PlWWVmiY7W2NDL97ZWLqn7N+peLdR1m98U/ELVtevdQ8L6n4WRBaQW9v&#10;awXhg3yxRqv+t/0cfM7Nu/2dtbes/CtvEHx98M+KrmyeLTfDGjOsF35//H9eSsyJviDf8u8Xn7d6&#10;/evfl+41AGZqXxs8Y+G/iTcaFrvhTw7beHbOwutYv9asfEs88+nadFv2XE9u1iiq0pUhUWVvuTYZ&#10;vKauV+H/AO214d8Y+JdAsLi/8Fw2fiG4S106HSfGtrqWrRSyf6lLqyRF8vf9z9zLPsd03fLudey0&#10;f4G61aeLvFeo3/jP+1dM8T3Ty6rpU+kRfv7cx+Ulr527csaxfKo/3m+87GtPwj8JNf0DU9KF78Rt&#10;e1zRNHBFlpkkdvEZPl2obqeNFefYrdPl3febe1AFb9pLXvF3h/wNpdz4QtbOW5fxBo0M0l3q8un/&#10;ACvqVqvl7o4JSyy7vKfp8jt9/wC43DWPxX+IXh7xd8Y3t/Ca+IrDQdVgu7v7VrzW8drF/Yunyy2t&#10;hugfzW3ebJsfyE/fBt2522+5+OvCVv400S3064mktki1Kw1HfCOd1rdxXKr/AMCaEL/wKsu3+GVr&#10;H/wsVRezf8Vnc/aZ+P8AUf6Bb2Xyf8Bt1b/gVAHlPxB/bI8OeHPEw0PS9R8GpcR2NtqNxJ4w8XQa&#10;CPLnTzYlgV4pWkk2bW+ZUT51+f722prn7RekJDafEzQbTVfENpL4Gv8AV4NNi13ZayfZrqBXi8pd&#10;8Dz75WTz1ZvubV3q+6u4b4H6joktvJ4Q8can4UmbT7XTtR8mztrlLoQReVHcbJUby59mF3jKlVUM&#10;jbFqXxX+z/Z+K9Ois7jX9TkMfhyfw2bq7l+0XEiSy28jTyO33pf9H/8AHjQBd8W/E/X/AIffB3Uf&#10;GGv+F4m1ywi81tA0vUvtO/dLtREuGhQF9rLxs27vl3N96s/Tfit4r0TX9GtPHng2x8L2GuSvb2Go&#10;adrn9omKdYnlEN4v2eIRMyRPhomlTeu3fypbX/aA8Ial49+D/iTw7o8Us2oX8SRRrDOsD/61Wba5&#10;ZdrbQec1R0f4N6kfEWk6n4p8ban4zg0R3k0qyvbW2gSKVo3i8+fykXz5fKldf4U+d22btmwA8u8J&#10;/t0+FPFOt6JKupeDU8P63eW9nYpb+M7W411DO6xwvPpoT90rMy7lWV5U3fOi7X26kn7TniZPDNvr&#10;0ngbStO0vUvEU+g6bd6v4l+yxM0Ut1E8s7i1ZYFd7dVi+/5jzIrbOGbuPDXwU1jwxcaTYW/xC1w+&#10;DtHkR7DQUigjdUT/AFdvLcqolkgTpt+VmVUV2f597rr4L3i/D6LwnpPi670iD7TeS3Mj2FrdJcxX&#10;M00jxSRSoylf3p2/7o3bvu0AJqvxS8V6h4lvdG8G+BbfWLvSbaCXV21nWhp6W0syeatrG0UU/mzh&#10;CrN92L51/e1z0X7RGu+Kte8P6N4I8Cf2zfatpM+qzPreq/2db6Y8Fx9muLe4ZIZ28xJd6fukfcyN&#10;/D89bMfwHn8ONaN4H8Z6v4QA0+10q7UQwXy3KW0XlQzYnR9s6p8u/wC621d6NtWt3wR8HNK8Ba7p&#10;1/p1zclbDR30cRXD+a0u+fz3nkf+KV33Mx/2jQBzdt8e9T8RaZoFp4X8KR6l4y1N9RSfSb7U/stp&#10;ZfYLr7LetLdJHK21ZyqJtiZn3D5Fw23ldY+MPijxDqUeiapoFx4L1jRfFuh2dy1lqxuoL+Od9zeV&#10;IqRs0DKv8aLu+YMi12kvwDSxtbK40HxNfaD4istT1a+ttWhgil3R6heveXFrLEy7ZIt7J/df90jb&#10;vvbqei/s8vaarqOpat4v1jxJq19q+na1PeXsMKKJbP7kUaxKqpF/sY/4EzbmIB7bRRRQAVS1T/kF&#10;Xv8A1xf/ANBq7VLVP+QVe/8AXF//AEGgDO8Ff8izYf8AXJaKPBX/ACLNh/1yWigD+fqn0ypa+lPg&#10;gqamp0p6dKAFSnpQlPrMkclPplSp9+gQ+npTEqaswHJUqVElSpQSTJT6ZUtSIfT0plTJQA5KlSm1&#10;KlQSPqVKiSpUoAmSpUqJKlSoIHVMlMp9ADkqVKalSpUkBsp9FS0AfXP/AATn/wCR28W/9eEX/ow1&#10;95nvXwf/AME6/wDkd/Fv/XhF/wCjDX3ge9efV+I+2yz/AHWA6uXsf+R81D/rzX/0Ouorl7H/AJHz&#10;UP8ArzX/ANDqD1TqKKKKACvE9A+KfivxP4/8a+Fbey8P2F7paynTrLUrydL5kVkWK6kiEWJbaUsx&#10;3xP8m1Ubczts9srznSvhJBp/xDbxbc6/rerywpcx6fp1/cRNa6aJ3Vp/K2xLK+4xJ/rZJNg+VNq8&#10;UAeMfAz4l/EO38IfB3w3NaaDdRah4Oh13UdYnuJ91vZRJap93G+Wdlmz/Cvy0vg79sqTxZqWg372&#10;Wm/8I9r1zbwW+m2zXjaraxTuqxTy/uPIY/MjPEr/ACKzYeTZ83tPg74Q6N4Jn8MNY3N/MfD/AIfX&#10;w3a/aWRvMtR5Pzy7UGZP9HTkbV5b5ayPD/wFg8O3+mpb+MvFTeF9KlSTTvCsl5EthaleIk3pEtzL&#10;Gn8MUs7p935flXABxlv8e/Hsmk654vufCuiW3gjRPEl7olwx1GU39zbwak9m91GnlbF2bN2xn+ba&#10;/wBz5a6a5+InxB8T6p4gu/A/hnQr3QdFvZdOH9sahNb3WpzwfLcLDsiZYlV98au27e6N8qrh26B/&#10;g5os3w61bwdJc6h/ZuqajealPKJU81ZLm9e8kVWK7Qvmysq/L93Hf5q8s8a/C34lW/jTxL/wjhuY&#10;tA126Nw1vo+vRabaT74lRhdLLaTzwN8uGlspV3/f2q9AC+EPH/jf4ifEj4KeJI4tH0/R/EHgW71e&#10;709pJy8XmvpTyr/cZl81FTP/AE1rP/Z7+JfjrSfhH8E7zxFo+mr4Y1zTdM0ZLj+0JZtS817QeTdy&#10;ZTYyyun3d25fNVi33lr174e/B+w8B6T8PLdb64urrwd4a/4Ru3f5ViniZbQOzpz82bOLb83G5/vV&#10;Jp3wZ0TTfAvgbwnHd376d4ObT3sZXkTzZPsaBIvNbZtbOPm2qv8AwGgDJ+CPxY1n4lya8us2WkaZ&#10;eadcBH0q0u5Wv7D5nHlXkMsSbW2qjrIvyS7/AJPlTe/U/E7xtP4A0O01sWyXGmw38EWpuWw1vayP&#10;5Tzr/wBcmdHb/YV65S1+BL6bPqF5F438S3eqXn2O0Op6lPE9xb6fBcGf7HE0SRMd26RfNlMkuH5Z&#10;q9M1/RbDxNomoaLqVul3p2o20lrc27fdkiddrqfqrGgDx27/AGmLaw134i2U+jSfZvD8G/RZ0k/5&#10;D0yv9nngh/20vGit/wDelSuX8WftT6jovi7VvD9tF4dgu/Dpgt9U/tSa8T7beNBFK8dr5MEvlRL5&#10;qL5r7vm3fJ8m5vR7b9njwla6V8OrN0vbk+BpvP0+5uLktLcy7fna6fH73dLsnb1liR/4am8TfBhd&#10;a8Q6hqek+MfFPg46sVbV7TQbi3WK+ZUWMOxlgleKTy0RN8DRvtRfm+VSADBt/jF4m+I8+mWnw80e&#10;xhmk0Sz1zULjxRLLAtkl15nkW/kxqWeX9zLv+ZVTav3t/wAvl2t/tCa1Y+KvAd/4q8PyaXrUHiPV&#10;fDa6BpF2LhNQu/IiWBUlbYoV2b5Xl2Db97bzXuGv/BW0vtQ0/UPD/iTX/A+q2djFph1DQ5YJZrq1&#10;j/1UU63kM6S7NzlXdS673+b52rD0j9lfwdptnDYXsmqeIbUXl/fzR63crdi5kvEVZzKzLuf7u5f7&#10;rfRcAFTVfiL8T4/HWieDbLQPDR1y70J9Z1C/mvJ1s9P2zhPKQBN9x94Lu/d/xP8ALwjc74i/avm0&#10;3RfDdmLDStN8Uapcapb3b3808unWDadd/Y7hlaKLzZd8v+rXYnyb2Zk2bW9X8LfCm18J69Z6udc1&#10;nW7y2046RHJq08cz/Z/O81VZ9iu7Jwu9mZmUfOXb5qyZvgLpQsbb+yNf1zw5q1rqGp6jba3p0kH2&#10;uL+0bt7q6g2yxPE8TSsvySxP/qkP3l3UAefT/tSatN4Bj1i007R7ea11z+yNT1fUZ7qLRLWP7P56&#10;XTS/Z/MSJ/3cW50VIndtzts+frrT416w3xdg8L32naJo2ltp8V0r3moSfa7zdA00stn+68ueOJl8&#10;plVt/O87V2b9W4+CTN4TXSLfx14ws75rmW6u9bS9glurxpE2OsqSxPBt27cIkSqu0bAtJp3wD0nT&#10;tc8NTxa3rr6F4cEH9neGZrmKTT4JYLY2sUvzRefu8pvueb5e759m/wCagDynwd+2VJ4s1LQb97LT&#10;f+Ee165t4LfTbZrxtVtYp3VYp5f3HkMfmRniV/kVmw8mz5vT/hZ8V9W8d+N/Fej6nYaRpf8AZN1P&#10;Emnrey/2nBEs7xQyz27xL+6uETzUlRmTnb820tT/AA/8BYPDt/pqW/jLxU3hfSpUk07wrJeRLYWp&#10;XiJN6RLcyxp/DFLO6fd+X5VxDdfAqQahrmoxeNfEsupX1nLplnd3dxE76RZz3Cy3EVq6okm59ihZ&#10;ZXlZNibfu7WAPSvEuu2XhTw9qutag5isNOtpb25kVd22KNN78f7qmvEtV+K/xT0DSvD3iW/8H+H4&#10;9A13VNLsXtItUla+0yK8vYIFll/deXKwWb5kT7jfxyqu6vd7ywt9StJbS5hW4tp42jlilXcrq33l&#10;avG5v2X9OuE0Sxu/HXjK88PaHqFlqWk6BLewG2tXtbiKeJC/kefOg8rZsnllwp+XayoyAGFb/Hvx&#10;7JpOueL7nwrolt4I0TxJe6JcMdRlN/c28GpPZvdRp5WxdmzdsZ/m2v8Ac+WuqPxD8eeK9X1ybwd4&#10;c0a98O6Lfy6ax1XUJba71CeL5bjyNsTLEqtuRWf77I33E2u24/wc0Wb4dat4OkudQ/s3VNRvNSnl&#10;EqeaslzeveSKrFdoXzZWVfl+7jv81Z2v/Ai21PWtXvNN8YeKfClhrcnm6tpGiXNvHb30u3Y77pYH&#10;lgZ1UBmt5Ii33vvHdQBb/Ztu5tR/Z5+GF5dPK1xceGdNlla4bc7M1rEcv/tV6bXMeAfBdn8OvAvh&#10;/wAJ6W80mnaHp9vptq9wVMrRQxLGm4rt+bao5xXT0AFFFFABRRRQAUUUUAFFFFABRRRQAVS1T/kF&#10;Xv8A1xf/ANBq7VLVP+QVe/8AXF//AEGgDO8Ff8izYf8AXJaKPBX/ACLNh/1yWigD+fqpk6U1OlLX&#10;0p8EPp9NTpUlAD0p9Mp9ZEDqmSmU9KaGiWn0ypazEPSpUqJKlSgkelS01KdUiJkqVKiSpUoJJUp9&#10;MSpkqAHJUqU1KlSoAelTJTEqWggfTkpqVKlSA+paZUqUECpTqKmSoA+tv+Cd3/I7eLf+vCL/ANGm&#10;vvA96+Ev+Cd3/I6eKv8Arwi/9GGvu0964qvxH22Wf7rAdXL2P/I+ah/15r/6HXUVy9j/AMj5qH/X&#10;mv8A6HUHqnUUUUUAFeFXnjr4leKJ/FOueDh4Yt9A8P3tzp8WmaxDcPc6tLbErOfPSVUs13q6Luin&#10;zt3Hbur3WvLPE/7P/hvxVquqXc9zrVhb6y4fV9M03VZ7ay1RtgT9/ErfxKiq23bvX5X3UAcZoHxR&#10;+JHxb8U6lH4Jn8M+HvDkGl6Zqtve+INNnvbuX7Zb+b5TW8VxFt2j/lpv/wBnY336q2nxj+IvjPxH&#10;4Q8P+HLTw1o+p3kOvRa5dams97DZz6Ze2lrvgVHiadHadvkZkb51+ZdjK2/cfs7Qap8S/FfiVtV1&#10;PQV1C2sLK0fwzqctlKsEETK8Uqp8u3cfk+8yfPt2bn3R67+zVpF74u8DS6abjQtA8MaVq1rA+m6j&#10;cQahFeXVxYyrcJLy0hbyLrzWlZt/m/Nv3vQBTvfjJ4x0Oa/8F3+m6LqXj5dQsLGxvLUSwaZPHeLO&#10;6XEsTO8sWxbS63Rb33bEw/735c/x/wDGD4k/Cy21HRdSj8MeIPFEkFldaJf2lpPYWNwsupWtlNFc&#10;QNPK8TL9qi2Msr7tzfJ8m1/RIPgH4Sg8KaloksN9fHUrpL+81a81G4fUZbmLb5M/2rf5qPFsTYUZ&#10;dm35NtVrL9n/AMNxW14t/c6xreo3stlNPqmrai9xdbbW4W4t4lZvuRrKu7aqqG+bdmgDzvWH+I3h&#10;f41y6tqniLwzqpsfBN7dSQWnhu5t/N2up2KzX8uz97tbO1vl3J1+dfRJPihqq2Pwcn+zWpbxjeLb&#10;6iDG37tW0i8vcxfP8v723Rfm3fKX/wB4dxL4T0+58Vf2/LG0moCxfTfmf5GgZ1dht/3lFcX4N+Af&#10;hvwRrOmX1lNrF7HpKNBpNjqerT3VrpCMm1lt43b5fkwis25kTKoVVmBAPOvhf8Yvibqvg74Y+NfG&#10;MXheHRfGbWUDaRo9lcLd2rXMW+Gf7Q07K6s23dF5S7Ff/Wvs+fm7Cw1ufTvgjF4Obwv4P0i28d65&#10;appo0aedEaKLWl3rtuovvRpLvX/nrLuztXym+g7D4TeH7Dwd4Q8MwRTDSvCrWbaYrSkun2ZNkW5v&#10;4vlpdP8AhXoWmW2gwW8c4TRdWutatMyn5bm4+1CXd/eX/TJ/l/3fSgDwmT4vv8NtFOieFvD1vpWo&#10;6x4s1+Pz9M8Pajq8FvFBdv5t1LZ2YaWaV2aL+KJdzv8AMm3a2snx38e3XgHVJ7bQpxqGm6lawXHi&#10;K58Faxb2n2ORGZ7pdMnMdy5iZdrRRSvt3I+/7yr6bqXwU8O6ro/2Vf7QsZ01a61q21DT754Lu2uZ&#10;3dpWikXGFbzXUp91lbDA1CPgXotr4dl0y21XxFb3lzfjUp9bi1q4/tCe42eVveXd8y+X8nlY8pVx&#10;sRdq4ALWr65qfiT4GXutaRq2lxapeaC93BqVjuvbIu0G7zYvniZ067fmXtXkHwVfxZoXgDwB8PPB&#10;SeEND1BPDUGvajqp0GVLKKOdsRIllFdI0s7ssvmy+evzLv2nzdq+/wCieBtI0HwTbeFrC3e10aGz&#10;+wRwmV3cRbAv32JZm/2m+auY1n4J+H9R07QYILjVtEu9Bs/7PsNW0m/e2u0ttqqYXdf9ajbEO11Y&#10;blDfeoA89tvjJ8RPEfjXw/4L06Dw3pevRXOqWuv3tzb3F5bL9kWylSW1RZYmbzYrxPkdvkZvvP5X&#10;z+jfE7xf4gsNb8N+F/CkdiniDXjPMmoatG8tpY29uqmWV4kdGlbfLEqxBkzuZt67Ks+F/g94b8Ia&#10;jol7pcFwlxpUd7FHJLcvNLM928UtxLO77mlld4kbezVkfHT4da34+03R59Ba0XVdIu2u7f7RfT6f&#10;Id0TofKvIFaSB/m/55yo670dG3fKAeaeIvjF8XPCXiPxD4UuYPBt9rNvL4di0zU4ba6it501G9u7&#10;eWWaAzs0ez7P8sayvnY3z/NtTsLTxP8AFbxTq2vWfh6+8IwHwxLHpt7LqWlXRGsX32eGeXylS5/0&#10;KH98iqzfaWzu+X5fnzPhj+zdJYanrGv+MSra3qdzpc7w22s3WplX0+aaW3d7qdImkYvO/wAqxRIq&#10;qqqvG49z4s+B+geLfEF7qjX2vaLcakiRammiavcWSaiirsXzVicfNs+TzV2vt2ru+RNoBwUH7SV9&#10;eeGrrUv7JghutW8PWeteFbGYtvurid0tms5W3fO6XUturOu1dt0n+8dTwt8YfEnxNTQtN8Orpuka&#10;++jT3niCTULOW8i0q8SVrVLXylliZv8ASYrrnf8AdtW/vhq7zUvhH4VvrvwVO+j28f8AwiE3naLH&#10;AmxbX9y0WxV/u7dvy/3kRv4aueFPhz4f8F634p1XSLFbS98Q341DUJd2fMl8pE/4Cvyltv8Aed2/&#10;iNAHyz8JIviCsH7OVtpN94em1if4d6iE1G70ydbaxsv+JEyloPtG6eX7qfLLErbt/wAuzbX0j8IP&#10;GWr+L9B1FNdisl1vRtUutIv5rFXS3uHib/WxIzMyK6sjbGZtudu5sbqueG/hVoPha48JS6fHOjeF&#10;9El0DTg8m7bayfZd2/8AvN/ocPzf73rTdP8Ahhpmmaol7Z3WqWLDWJ9alit710iuZ5YfKZJUX/Wx&#10;dH2t/GitQB3FFFFABRRRQAUUUUAFFFFABRRRQAUUUUAFFFFABVLVP+QVe/8AXF//AEGrtUtU/wCQ&#10;Ve/9cX/9BoAzvBX/ACLNh/1yWijwV/yLNh/1yWigD+f2np0plPTpX0p8ES06m06gB9PplSpWRA9K&#10;lqKpaAHpUqVElS1AE1SpUVS0ED0qWmU+pAelSpTEqZKCRyVNTEp6VAEqVKlMSpkqAJkpyU1KlSgg&#10;dUqVFUqVJBNT6YlSpQA+npQlOqAPrb/gnd/yO3iv/sHxf+jDX3ce9fCn/BPH/kdPFX/XhF/6MNfd&#10;Z71xVfiPtss/3WA6uXsf+R81D/rzX/0Ouorl7H/kfNQ/681/9DqD1TqKKKKACiiigAooooAKKKKA&#10;CiiigAooooAKKKKACiiigAooooAKKKKACiiigAooooAKKKKACiiigAooooAKKKKACiiigAooooAK&#10;KKKACqWqf8gq9/64v/6DV2qWqf8AIKvf+uL/APoNAGd4K/5Fmw/65LRR4K/5Fmw/65LRQB/P7Tqb&#10;Tq+lPgianp0plPTpQBf0dFfVLRWXejzpu/77r69+IPiPxZ/w0FrfhHSvhh4e8Q+H49Y+ywWJ8Kwf&#10;Nb7/APnusSsn+/u+WvkLRP8AkLWP/Xdf/Q694/af+LPji2+N3j3RYPGfiKLR4tTlhXT01adLdU/u&#10;eVv27a5Ze/I6qUuSIzxD+znY3/iPx/qWieItL0rwR4c199NlvtQldxbxNu2t8qM0vzr5Xy7ndnX/&#10;AHq5Lwr8Fm8Q2uq61P4l0nRPBmm3jWS+JNRWVIr2X+BLeJU81m2/Ns2fKn360tHmaP8AZO8SorfL&#10;L4wsFb/wFum/9lrZPhvU/i18A/B9j4QtpdY1PwlPfpqujWK77vbPKksV0kS/My/8sm2fd2JUe8HL&#10;Gf2DkvGvwfn8K6HY+I9N1zTfFXhS6n+yrrGmNLst5f8AnlcRMqtE+z5vnWvUv2hraDw38NvAnhzS&#10;PGOk3+lf2PZ3H9jWNjKj3UrNKz3u9ol+/wD7b7v9iucj8Oap8JvgJ4ztPF1tNpGoeKriwh0zR71d&#10;t3+4l82a6eJvmRdvyLv+9uqb4gaxbeG/G/wV1W+i+02Vh4d0a6nh/vosru6UB8ETOf8AZ/ttHmtt&#10;M8S+PvDfhXxLcKrrol757vb7vuJcSxRPFA3+wzfLWRpvwZ1x/HWseGtXntNBm0aBr3U767Z3it7d&#10;dn7391vZlfem3Z97ele2/ELTfHWq/EHULnQ/hX4d8Z6VrN017p3iG00JrqK8ilfekr3G/arf39+3&#10;a1ctqOufEG/+MN2/h+10TxNq2h6LFp95p2g232iyuLJFVHtfKb/Xou7a2zd93cv3N1Z80i5U4/yH&#10;BW3wj/tLxpb6NpHirRNY0+Wzl1JtYiaVbe1giR3laVWTzVZFRvk27vuf366b4deDL7w98ZPCUXgn&#10;xf4d169v/NezvvId4ovkdHS4t5U3I33/AOD/AGq2tY8H634U+Jvhq+8AeHJNI8VXmivqV94Rf/SH&#10;td3mpLF5UvzMssXzeU+59rV13g/wlY6J8dfhJq//AAjzeDNb1lbq41Hw27PstXVHVJURvmiWX522&#10;P93ZT5iI0/fPD/Anwyv/AB3aanrVzqVh4f8AD9hIq3msam7JEsrfciRVVmZ/9hVq74t+Ecug+Gv+&#10;El0PXtN8X+GUlS3nvtM81XtZW+4s8Uqqy7/4X+7XRaDol98TvgNZeH/DUbX+u+H9Yur+80e3+e4u&#10;oJ4olS4RPvS7PKZG2fd3rVzw34V1j4UfCrx1feLLSfRP+EgsYtK0zSdRTyri9l+0RS/aPKb5tsSq&#10;3z/7dHMY+yhymZN8BH0HS9E1XxL4s0bw3pWs2MF7Zy3CzyzS+am/YkUSO3yb/mf7n+9WFrHwl17S&#10;vHNl4Vtoo9Y1DUlil06bTn3xXkUv3JYn/u/7/wB3563fj9cyzXXw/V2Z0i8G6Wi/7P7rf/7PXomi&#10;a9ZaJ4q+EralfppMV/4Gn01NUl+7ZSzy38UUv+6rOtRzSL9lSnLkOGf4FW010+j6Z488N6r4qX5f&#10;7Gt2n/ev/wA8orhovKZv9jdW7D4Gl8B+EPjXoGoNbXmoaQumxfaIl+Td9qT7m+uas/gD4/sPEf2a&#10;80O90e3tW3z63cJssbeL/nr9o+7t/i+R69Y+Kn/IU/aN+bf+/wBN+f8A7ekqQjH3efk5P/2ZHzPT&#10;6YlPrU80lqVKYlPqSCZKdTaelQBLTqalS0AfW3/BPH/kdPFX/XhF/wCjDX3We9fCn/BPH/kdPFX/&#10;AF4Rf+jDX3We9cVX4j7bK/8AdYDq5ex/5HzUP+vNf/Q66iuXsf8AkfNQ/wCvNf8A0OoPVOoooooA&#10;yNYfUEWL7EY8/wAXmQ+Z/wCzrWSZfEB/jtf/AACf/wCO11gxXhXh3xL4jl+PF9o+v+MbrR5Hnlm0&#10;3wpPp9t/Z+p6csK7ZbW42ea06P8ANKvmts/55BWSWolFSLjNxPSvtPiL/nra/wDgC3/x2j7T4i/5&#10;62v/AIAt/wDHa8mT9r7w5Le/al00/wDCJfa/sf8Abp1Wz3/63yvP+x+b5/kbv49u7b8+zZ81bDft&#10;Ew28XxEvX8Lao2i+DYrx7nUEntmeWS2VXliMJkDxFg+6Jn+V1R2yq7C8+ziHtJf1E9B+0+Iv+etr&#10;/wCALf8Ax2j7T4i/562v/gC3/wAdrgE8eXGta18MtS1GHWvDL6hfXluNNtdQtbiwvF+wTTrLLKm7&#10;zYtkW5GRl+b7wqPTP2iH1AaRrVx4K1iw8CaxcwW2neJZZYPn891S3mlt9/mRwSs6bW+8N6b0T5tp&#10;7OIc8v6ieh/afEX/AD1tf/AFv/jtH2nxF/z1tf8AwBb/AOO15dY/tLz3LarqTeAtXg8JaPr1zoN/&#10;r8tzAqJLFeNatLFFv3yxb9u5uNvz/e2GvR/iDB4nvNGjtPCl1Dpt/cXEcUmoyqJPscG799KiN8ry&#10;7QVRW+UMwZgwXaT2cRe0l/US19p8Rf8APW1/8AW/+O0fafEX/PW1/wDAFv8A47Xm3w+8V+KtM1vx&#10;foqXt98T9O0fU7Czi1eVLO1ukeU/6bFK0axQS/ZVKynykVvn8razrz7buH939afsoh7SX9ROb+0+&#10;Iv8Anra/+ALf/HaPtPiL/nra/wDgC3/x2vlv4ffGz4gX37X/AIm8D+MfGsfheSDULl9F8FX2hQ/Z&#10;da0nb/o9xZ3yuJPP+Uu6tuXG/CfK2zvtD/bG0PxLo/gY2fh6+bxT4m8S3Xhd/DTTJ9q06e2Z/tjz&#10;HpshVFdtv8MiUvZxHzy/qJ7N9p8Rf89bX/wBb/47R9p8Rf8APW1/8AW/+O18f/E/9uO7+JP7O3xa&#10;1/4aaHqtjN4ftnWDXBqFmstqVuPKZ5YPN82JsKZFRk+df++T2J/bdHh230Pw8/gjVNf8Z22hW2re&#10;ILGPVrCD+z1kj3qvmSzqs07p+9EUW5trD3o9nEOeX9RPo/7T4i/562v/AIAt/wDHaPtPiL/nra/+&#10;ALf/AB2vCr/9trR9W1DwBa+BPBet/EC48a6PPrGmRadPBAyLA+2WKXznVI2Q71Y7vvLtG7NZ/gL9&#10;vXR/HUngG+/4V94n0Xwn4w1QaBZeIdR+zLENTIfMHlLKZCu5HTzdoXcrD+E0eziHPL+on0L9p8Rf&#10;89bX/wAAW/8AjtH2nxF/z1tf/AFv/jtYnxo+MmjfBDwcmvaxb3t/JcXkGm6fpmmxedd6heTNtit4&#10;k7sxriIf2m5fDHhTxdr/AMTPh74i+Gdl4atFvbia+e3vLe5jdtqJBPBKyPLv+XyuD86etHs4h7SX&#10;9RPUvtPiL/nra/8AgC3/AMdo+0+Iv+etr/4At/8AHa8e8P8A7WQ/t+30Txn8O/Enw+1TU9LutY0O&#10;HWpbaRdTgt4vMljDRSN5U6p8zRSYZQea4XQP+CgR8Rp4HaH4OeMs+OraWTwv5c9k/wDac8W3zo/9&#10;evlIuS3my7fkXdto9nEOeX9RPpv7T4i/562v/gC3/wAdo+0+Iv8Anra/+ALf/Ha+d2/bv0+40Hwv&#10;PYfDzxHqfiHWfEd94Ul8N200H2qz1K2Xc8bMziJl5Ul921VO7titcftveH9J8O+Jj4k8JeIdA8ba&#10;Bq1noc/gopFdX1xeXg3Wa27xuYpVlVWYNu/gf/Z3Hs4hzy/qJ7j9p8Rf89bX/wAAW/8AjtH2nxF/&#10;z1tf/AFv/jteH6l+2Xa+EtB8eL4x8C634S8YeEtFXxDN4avbq2me9sWfyhNbzwO8brv+Vv7rcUvh&#10;P9tXRrzVNWt/GfhDXvh3FaeFj41tpNYaCUXWlq+xnxC7FJNzL+6b5uaPZxDnl/UT2/7T4i/562v/&#10;AIAt/wDHaPtPiL/nra/+ALf/AB2vCfhV+25ofxH8Y+HdC1DwpqfhE+K4nl8O3d7e2dwLwKvmbJkg&#10;ld7aVkwypIvOG9t2L8M/2+LT4iReB79vhn4n0bQPGd5caXpGtXU9s9vPfxeb+4CrIX2t5RUSMqru&#10;3DojNR7OIc8v6ifSH2nxF/z1tf8AwBb/AOO0fafEX/PW1/8AAFv/AI7XxD8Gv269Y8FfCu1uviJo&#10;Wqaprmt+K9V03SpbvVbOGJ1gZmeFp3dUi8r5Yl3ffYjbx81feOlahJqemWd3JZXGnPPCsjWtxs82&#10;LcM7W2My7h32sw+tHs4h7SX9RMz7T4i/562v/gC3/wAdo+0+Iv8Anra/+ALf/Ha6TcP7v60bh/d/&#10;Wn7KIvaS/qJzf2nxF/z1tf8AwBb/AOO0fafEX/PW1/8AAFv/AI7XSbh/d/WjcP7v60eyiHtJf1E5&#10;v7T4i/562v8A4At/8do+0+Iv+etr/wCALf8Ax2uk3D+7+tG4f3f1o9lEPaS/qJzgm8Qj+K1/8An/&#10;APjtdFbBzbx+af3m35to21YyKTI9KcI8oSk2Oqlqn/IKvf8Ari//AKDV2qWqf8gq9/64v/6DVkmd&#10;4K/5Fmw/65LRR4K/5Fmw/wCuS0UAfz+06m1MnSvpT4IdUydKhqWgB6VK8zTS+bKzO7fed2os0Wa7&#10;iib7jMqV9BfEjQfgb4D+IOu+FbzRvHCPpN41k97Y6ray7trfe2vb/wDju6sJTHGPOeBJNL5Xlbm8&#10;rdv2bvkqxYXlzpt0k9nPLbXC/dmhbY6123xR+F1t4Jg0TXNA1f8A4SHwfr0Tvp2p+V5Uqsv+tt5Y&#10;v4JU3p/vfepnh74G/EHxVoX9uaR4M1vUtKZN63dvZs6Sp/sf3v8AgFHNEPZy5+Q465vLrUp3ubye&#10;W5uG+9NM293p7zSTbPNZn2JsXe33KsWHh/U9Si1CW10+5mTTYvNvNkX/AB7rv2b3/u/O6JT9H0HU&#10;NeluItMtJ7x7eCW6n8ld/lRL8zu/+ylIj3h9treoWdlLZwX1zDaS/wCtt4Z3RH/4BRZ3k9hdRT20&#10;8ltcRfOk0LbHStLwf4D8R+P9RfT/AA5o17rd2i72isYGl2L/AH3/ALtP8W+BvEPgPUk0/wAR6Nfa&#10;Jduu9Yb6B4t6/wB9P79SHLLk5yh9vvPtv277TP8Abt2/7R5r7939/fUr6leXV695LczzXb/O9w8r&#10;b/8Avuu1+M3gWz8JfFfUPDmg20726xWXkW/zyys0trE//AvmeqniT4MeOvBmkpquueE9W0rTH/5e&#10;LizZET/f/u/8DqOYJRl75ytncy2dwk8EssMqfOk0LbHWrV5f3OpXHn3lzPeXD/8ALa4ldnq9oPgb&#10;xD4kit5dK0XUNShurr7FA9pA0vmy7N2z5f4tnz1f8X/DXxV8Pmt/+El8P3+ief8A6p7uBlRv916C&#10;OWfKYTzvNs3Mz7V2Lvan+e7om5mfYuxfm+7XS6D8JvGfiqW3j0jwxql+89t9ti+z2rMjQb3RG/3d&#10;6sn/AAGpdC+E3jPxBrN7pGm+GNUudSsP+Py3W1bfB/vf3ajmD2UjFfWL6awWxlvrl7KL7ls8reUn&#10;/AKPtM7+dullfzfvb2+9Rf6VeaPqM2nX1tPZ3tu3lS29xFsmRv7jpXYX/wAF/Hmj6F/bN94R1i20&#10;pF817iWzbYi/3n/urQRyymcfUqVe0fw3qut28sum6Zc36RSxRS/Z4mfa8v8Aqk/3n2Vq+Kvhv4q8&#10;BRW8viHQdQ0eK4/1Ut3AyI3+xv8A73+xUByy5ecwk+5Tq9Q8YfBDWvDHwq8NeJW0HVLa4la6fU3m&#10;ibyoIt8S27/7O/fXl6UwqUpw+MlSnpTEqZKDEelS01KdUAfW3/BPH/kcvFn/AF5Rf+jDX3We9fCn&#10;/BPH/kdPFX/XhF/6MNfdZ71xVfiPtss/3WA6uXsf+R81D/rzX/0Ouorl7H/kfNQ/681/9DqD1TqK&#10;KKKACvH7/wCD3iDxH440bUdc8YpqfhvRdXfXNO099JWLUI52SVVia8WXa0Cec4VFhR9oVXlf5t/s&#10;FfLNrrt/q/xl8dQXtx8TbiLTvEkVnap4e/5BUUX2S1k2v/wKV2b/AHqAOi0n9luXRNRtLGx1bQLb&#10;wha3n2qK2/4RWB9WSLzvN+y/b3lZfK/gz5Hm7P8Alru+etu4+DXiG7+JGreME8YWdvqB0+5sdJuL&#10;Xw/Gl1EsroyLey+btvIoSn7tNkRCu2WZvnqsv7Qt63iLX/Do8ITx674bgu77XY3uytva2iK72Usc&#10;vlfvftWBtXau3Zcbv9VteLw58cvF6aH4f8UeJ/h1D4c8G621qqXMWt/adRsPtLokL3dr5CIse+Vd&#10;zJPIyhgzIvz7ACx4L/Z4bwwNBkutV0+drDX73XLq00zSPsVgzXNnLavFb2/mv5C/vfNb523O0rfx&#10;8M0z4E+IoNN0XwnqPjWK/wDhvo1xbSWWk/2OU1KWK2dHtoLi889kliVo0+7AjsqKGc/PvTU/j34i&#10;hstc8UaZ4Ij1T4eaHc3UV9q39reVqEqWrvHdT2tn5DLLGjRSffnid9j7Vb5N9uz+P6yePfF2k3Wn&#10;WVr4f8NWn2251L+1V+2+R9lS4+1fY9mTatvaJZVdsyxOuz5d1AF6f4JCf4Sa94JXWdo1bVtR1T7c&#10;bX/VfatSlvtmzf8ANs83Zu3fNt3f7NdN8U/DviXxd4K1DSfCXiuLwbrFyvlrrEmnm9aBOjbE82L5&#10;v9rd8teL/D/9trw74x8S6BYXF/4Lhs/ENwlrp0Ok+NbXUtWilk/1KXVkiL5e/wC5+5ln2O6bvl3O&#10;vq/xo+Jc/wAK/CVvq9vp1rfST30Fhv1XUDYWFr5nHm3V15UvlRdF37G+d0X+KgDH8BfDvxz4M8Lw&#10;aEPFHha2s7Oe0NmmjeGJ7ZEgSXddRSiW/nMjzLkebuVlZmdvNzXrteDX3i/4gXnx4+HNvb6Lp9no&#10;Oo+GdSur62m8QS7lbztN3v5UVu8UrxbtsR8351ll+aL+PoNK+Nzar8MPhj4wOjCH/hNG0tfsRut3&#10;2P7ZEH+/s/ebM/3V3f7NAHn17+yPrniL4saB4l8VfE/UfE3hvw3rsviLRdHutKgW8tLhvuw/blbc&#10;1suf9VsXomW+UVlfAz9n0Wn7XPxg+LF7oN1odlPdCw0G2uWOyaV4Yvt9+kX8PmtFEu7+La/tWj8W&#10;PjZ421b4IfEDxV4a8INF4QOh6j/Z+u2+uNDrHyQyIl7Da+VtWLcN6t9oWXZ83lbvkq58Qv2wtF8G&#10;eOdY8M22oeC0uNBMS6mfFHjS10S5llaJZfLtYHR/NbY6fNK0Ue9tu/5X2gHDaj/wT8/tu9+J+rah&#10;43tW13xpoMvh97zTfDUVmoWS6897q6ijl23Fx8iLvXyhhc7d1XPiT+wJYeLvGLeKtG1nQLDWb3Sb&#10;TStT/wCEl8HWXiCKdraLyYriBLhh9nl2Kqn5mVtqblO2vQ7T9onXPHfiiz0j4c+DbbxNZ3nhrTvF&#10;EWs6trf2C1SC6kuESJ9kE7+b+4yu1WVvn3Muwb6F18VfF3jTxp8GtV8M6PaQ+HNaN097b6hrsttc&#10;KyxOk8TxRW8sUvlbS6/vfmdf4R89AGp4R/ZesPBfxJ8B+KtM1K2tLbwt4dutDOmWWkQWcV288qSv&#10;cBYNkUXzqzbEi/jrkfDf7FR8P/C74TeDP+Ez84eAfGaeLvt39lbPt5FxcS/Z9nm/uv8Aj4279zfc&#10;+7XqHwW+LN78XbfWbufRrbRrezu2gjW31ZLq4RldleG6i2K1tOuxWaL5l+dcO3zVyWq/EzxR4O+N&#10;/wASLzxBZWSeAtB8J2Gps1vq889wiiXUj5sdn9nVPNlMWx1EvCxRfM+7agB2Xx4+Ctn8cvBtpo82&#10;q3egatpeqW+taRrdmFeawvoH3RSqrfI3DMu1uqsa4y8/Zu8TfEfwD428J/Fv4l3HjfT/ABJaxWsU&#10;WmaLBpEWneU29ZYl3Ss0vmbX3M+35F+Wuk0b4r+LbPxJoFl438DWvhqx8Qzta6bdWWtfb3iuPKaV&#10;YLxfIiWJ2SJ/9U86b1K7+U3S/E7xJH4U+Ifh2+K6pPNFoOs3qwQ6rJBZP5C27ESwfclf5vldvufN&#10;/eoA4DTv2UfEuteKrHxB8R/ijP471XRNIvNJ0EpocVhDY/aovKmupEV28+dkwv3lT/Yq54Y/ZI/4&#10;Rj/hn4/8JULkfCe2vLcg6ds/tT7Ra/Z93+t/cbfvfx1s+Bvjt4j1uXwVqHijwNB4T0HxghXSpf7Z&#10;+03scn2WW6CXUHkIsW6KCVvkll+6u7bXKfET41eOtc+EF/4q03wa+m+ENSt4JNL1iz1xl1hIpZF8&#10;q6ltfKVYomRgx23DSKrDcg+fYAeY/EL9kbxt4a8d+B5PBviG6ea/+JGteMbnX7fTVK6ILy3+VJIn&#10;lbzU3JsY/Lv3/wAFegyfsQ/27pHibUfE3j2/1X4n6zrdhr0XjO00+G1+wXVirJZeRa7nXy4kd1ZH&#10;Zt+9uma9U1T42nSvhr8UvFg0YTf8IQ+qL9kF1xe/Y7fzfv7P3e/7v3W2/wC1UOm/GLWtc+Jvirwd&#10;pfhzTZZNDgURtfa79nuppHt0lile38lmWzdm8rz0aVt6P+6+WgDy7xF+xZq3j/SfiDe+N/iRJ4j8&#10;beKfD3/CMQ61DoSWtrplh5vm7IrVZfmZpfnZml/75FdL4x/ZD0nx74uj1DXdakuNIfwHJ4EudMjt&#10;vLaVHmSX7Uk2/wCR18rhNrf71Ynwr+M/xJg0DwPoV54P0zXNf8QXGsSJeS+KZ2igtrW4Tc88rWW7&#10;/lsyKio33Ivuh28r0rQfjbFr1t4Mgi0byvEWtahdWF7pQus/2Y9puW9d22fOsToqK21d/mxfdV6A&#10;PLPgd+w/b/CPxrpOs3uqeEtcs9GjaLT4rL4f6Xpt6W+6k094iPK8qL/FF5W5s7vSr/gj9jL/AIQ7&#10;4ZfBbwgPGH2w/DjxG2v/AG7+zdn9o7num8rZ5v7r/j6+/uf7n3fmr6fooA+Qtb/YUuNW+CM/w2Pj&#10;TTZtNutX1TVLttS8Lx3St9sZ2Qxfv1eCeDcSkqS8/wASsvy17j8LPhtrPwzNrpS+LbjWPCOmaHp+&#10;j6Zo91YxLLavbR+W87XC/PK0qhPlb7uz/ar0yigAooooAKKKKACiiigAooooAKpap/yCr3/ri/8A&#10;6DV2qWqf8gq9/wCuL/8AoNAGd4K/5Fmw/wCuS0UeCv8AkWbD/rktFAH8/tS1FUydK+lPgh1S1FUy&#10;dKALWm/8f9r/ANdUr0r9p8f8ZD/EP/sNT/8AodeXwu8DpIv3lbeley3n7WPj2/v5b6VfDv8Aacre&#10;a19/wjdg9xu/v72i+9WEubnNIyjy8kzpdH0W20f4L/DTw94vH2CHxH41TVVt5vlaLS9kVvLK391W&#10;/h/veVWt8bPFXg6P4ya3LrN34/0/WtJv3t7WG0a1ihsFifbElv8A3Ytu3bXz74q8Z65471641nxB&#10;qVzrGpT/AHri7be/+5/sL/sV3th+0h4vtrKyW5i0TWNQsIlis9W1bRbW6voEX7myWVN3yf7e6sOW&#10;Rt7ePwHceJ/ijY6H+0Jp/iG80PVNN0/UdMt7LxFaatEiXF/bz2+24uHRPl3SxOsv+9R458Gy/s5f&#10;D/xBpEs6za14tvHtba7T+LRIH3+an/Xw3lf8AievCtc17UfE+s3eq6reT3+p3svmz3Fw255Xq3r3&#10;irVfFT6e+q30t59gs4tPtfO/5ZW8X3Ep8pHt/jPerC88L6D+zF4Rg1CXxFbWWs6nfvqz+HvK2Szx&#10;OixRXDt/ci2Mif7TtWT4h8VeHr/4Eaho2lWHi3VdNs9Tt2sdR1tInt9OlZH3xK6/d81f4P8AZSvO&#10;vAfxU1/wBa3tjp72l5pV+yPdaTqdnFdWlw6/cd4pU27v9tPmp/jb4qa94/t7Sz1CW2ttKs9z2uk6&#10;ZZxWtpAzffdIokRd3+396jlD28OU+itbml0r4z/F3WdKG/xXpfhS1uNJ2ffi3W9ktxLF/tJE7/8A&#10;j9eWfs1eIdcl+M2i6ek0+oWWtz/ZdatLiVniurNv+Phpf72xd7b/APYri5vij4om8eJ4xXVZbbxG&#10;vlbL63RYvuxJEnyfd+4m3/arf1X49eJ9S0m+0+2g0bQU1KLyr+40PR4LK4vE/jSWWJN21/7tRyh7&#10;eHNznfWet6r4b/ZX11fDU88Om3HjKW1ub63+/wDZ/ssWxN/8KvsTf/3zWP8ABG9u9V8G/EjRdRlk&#10;ufCsXh24v5YZn/dQXq7Pssqf3ZXl+X/a3PVfwl8V5/A3wOi07SNTjh1h/EktxdadLAssVxataxJ+&#10;9iZNrLvT7j/3K53xV8YNf8XaGmhuum6Ponm/aH0zRLGKyt5Zf77pEnzN/v0coSqx9yZ2vxs8Tah/&#10;wrf4SaDFcyQ6evh1L1okbYjytcXCb3/vbNny/wC+/wDfq1+0J4z1XUtE+GtnPeSvDL4ZtdQuX3fP&#10;Pdb3i82X+822KJd7/wByvIte8Van4ktdHg1CVZotJs00+z2KibIld22f7XzO9S694q1DxOulLqE6&#10;zJpdimm2uxNmy3V3ZE/8fejlMZV/jPpjQYbPVfj18PNT1JWv9Tl8G2upKmzfLdXsVk/lfe+9L+6X&#10;7/8AEiVx/hLxz4Xs/iJaa1pl94/vPEtxdJ99oHe6Zn/1T/3lf7uyvJ7/AMc61qV/ol9JfNDe6Na2&#10;9rY3Fv8AuniSL/Vfd/iT+/XZzftEeL5vtE8S6RYaxcI6T63Y6PBb6hLu+/8A6Qqbt3+2lY8pt7eB&#10;22g+Km8N+DfjnfeHrafw99ovrK3gt3+SWyVri43xf7LIu9K5P4fXMl38IfijYzyPJax21hfxRM33&#10;J/tsUW9f9rbK6Vwdh4n1Cw0HVtFgnX+z9UaKW6R13u7xb3T5/wDgb07R/E+oaRpOsabZyIlrq0Sw&#10;XibN+5VlWVP9z5lWr5TL256B42ml/wCFGfDLfK3zz6tu+b/prFXm6VevPE+oal4f0fRZ5VfT9La4&#10;e1Tany+a6M/z/wAX3EqilBy1Zc8h6VKlMp6VJiS0+mU+gD62/wCCef8AyOniv/rwi/8ARhr7rPev&#10;hf8A4J6f8jp4q/68Iv8A0Ya+6D3riq/EfbZZ/usB1cvY/wDI+ah/15r/AOh11FcvY/8AI+ah/wBe&#10;a/8AodQeqdRRRRQAV5JB8IvE2jeM9f1jQ/H0um6brWprqlzpLaRBON3lRROqyt82GWBfpXrdeNX3&#10;xY8X6nquuy+DPAUPiTQdDupbK8urvWhZXN5cRYEqWcHkOkuxtyfvZYFLq3+9QBm6x+zpFa2Oqaxp&#10;mpXV143vINR+36k6qjawtzEyJayj7qxxbbcRf88/KX+8++DwL8ANZj8LeD9L8WeN9b1PQ9HhsJ/+&#10;EcuY7UH7TBseKKe6Rd88UUqjau75tib3l+bdJ4c/aB8RfELQfDE/gzwXaajq+o+G9P8AEmo2+sa2&#10;1laadHeIzQ2/npbyvLL8kn/LJV2oGZl3rnoPDnxzh1u78Lx3WjT6PFrV1f6TI1zOpex1a1Zt9k4X&#10;KtvWK4ZJQ21vK/21oApav+z9LqK6vo9t401nTfAutzTz6j4chjg+f7Q7PcRRXDJ5kUUrO+5fvfvX&#10;2Ony7LmrfA+HxJ48t9Y1zW7rWNHs47pLHQprO3SG2We3+zyx+aiLK0RiZ/3TN95t3zbE2cn4t/a0&#10;0bwloVrqM0ekWKa1rF1pmg3PiLxBFpljexWw/fXks8qfuovN3quxZWdfKdVKv8ubpX7X48S6ZZQe&#10;FdJ0Dxf4pl16DQJrTQ/FMd3piPPbTzxXC3scTbosW77t0Syrtf5G+XeAeheEfhJr+ganpQvfiNr2&#10;uaJo4IstMkjt4jJ8u1DdTxorz7Fbp8u77zb2rp/H/h3U/FOjLZ6X4juPDd35u77TDZwXUcqbWVop&#10;YpUYMrbj/dO5E91byib9o7xhbWXjbWpPh1Zp4Z8FXNxDrt+3iA+a6wRLLO9nF9l/f7EY/wCtaDO3&#10;5d1WPGX7RfiPw7qfxFnsvAUWo+E/AEqNrWsza15EskH2K3vJXtbfyH82SKKdt6O8X3V2szPtQA7X&#10;wV8G9O8Bz+CzYXd1JB4W0G50C1SfZmWKVrRt7bFRVYfYk+VVVfmNYPhv4APoF94etJvF+qah4Q8N&#10;3H2rRfDssECLasqOkKtKib5Y4ldvKTj7qbi2yoZ/2g7zwhPqU/xA8MR+FNLi8P3niezuINS+2zNZ&#10;2rRC4SeLyk8qdPtEHyI0qfOfn+Wud+Gn7YGieOPG+jeH7y+8FNca8zJpkXhrxta6zdxOsTy7LqBE&#10;Tym2I3zRNOm4bd/3NwBo+Kv2ZL3XPCGveCrD4i63oHgXVop4Totpa2zNbJOW3W8Vw6b1t9z/AOq+&#10;8F+RXVNqr1GvfB7V7jXtW1Hwx461Xwfb626S6raWtvbXG6ZY0iNxbtKjeRK0SIrH5l+VG2Bt5fkv&#10;hr+0X4o8ZaJ4C8U634Ah8M+EvGRt4LSc659qvYp54t8TSW4t0XyHK7VdZS/zqzRJ82zc/Z98Q+Nt&#10;cu/iAvi6x06zS18QzRWgsdauNQx8ib4v3ttFsjU7NhX725/lXb84B2Xh34eW3hnxjqPiFL67uprr&#10;RdO0ZkupfNfZZyXTrK8jfMzv9rbczf3ayvDHwcsvDEPg6KLUrmY+GJb2WBnVf3/2nfu3f7vmVY+M&#10;3xIn+E3gKfxDaaHceJblL+wsYtJs51ilna6vYbZdjP8ALuBn3YYqG2/eX7w5ZvjzqvhA69beO/Cc&#10;Oj6rYafFqdpa6Fqv9pLfpJL9nWFHeGDbP5vlpt27P3yfP97aAdD8P/hNP4O8W634k1TxLfeJdY1G&#10;1gsPtF3awQMtrA8rRB/IRfNk/ev87f8AAVT591/XfhVpHibWfFl7qby3dn4l0K30G8sgQqiCJ7pi&#10;ysvzBm+2P/3wtcjN8afFPhS8+z+OPBNnoMl5YXV1pcmm679vinlggedrWdmt4jFL5cbsNiyp8j/P&#10;wN1Pwd+0Hrt5D4Q1bxh4OtPBfhrxZG7aZdza4txcQMtlLeYvY/IRIF8i3mbcssuNvzbaAN/w/wDB&#10;7VbfxHo+peJ/HGq+L4NCleXSrS8t4IFjlaNohcTtEi+fKsTuq/dUb3bZu2FN7x18NLbxzrVlqE93&#10;Nbta6ZqOlqsYzuW8WJWb/gPlCuZ1H9oXRNdt9MtvhrdaP8S9X1W6ltbZdJ1mI2UHlIjyvc3UXm+U&#10;qLLF91HfMsXy/NWIv7RGvaJqfizR/FXgJ9L1zRLbSWtLfStXW9h1a41C6uLe3iglaKLau+Bdzyqm&#10;3c/y7UDuAd5P8K7OW1+HVq13K8fg26W4g3Kp+07dPuLIK/8AwG5Zvqtefan+zJf33hhPB8XxG121&#10;8BQPGLTQ44LbfDFE6vFbtdbPMeBNihV+9tRVd2XcG2o/i34z0q9vdD8QeBbW18TyaVdaro1ppWut&#10;eWup+Rt823897eJ4px5sXy+UykN8rna+25N8edBI8N3Omf8AEw0jUNEuPEl7qLP5Y07S4ot3nOu3&#10;Jd5GRFiO3/lq3/LIqQCh4p+AL+JL/wASWkHi7VNK8JeKJ/P1vw/BDAyXW6JIpVjldN8SzIirKvP3&#10;n27GbfWy3wlnvvirp/izU/Et9qMGlSTz6Vpb21ui2jyxeU6+eqeY8W0t+7Zvv/Md2xNnmXw//ba8&#10;O+MfEugWFxf+C4bPxDcJa6dDpPjW11LVopZP9Sl1ZIi+Xv8AufuZZ9jum75dzrL4d/ab8ceItE8B&#10;Xtr8LrVrnxw8p0i0bxFgRxRxGVri7b7L+6j+X5dnmNtZfk3HZQB6d4W+Dll4V1fwtexahPM2gW2q&#10;WsasF/ei8uIp2Lf7vlf+PVkeAvhjPpPxb+Injq6042F9rE0VpYRNP5iGCKCJXuNqt+7ed0TcP7tr&#10;Duw1Yeq/tC6/p1tYaXD4EhvvG8nir/hFLrR4NZItILhtNbUUuFumt9zweT5TM3lKy7n+RmTY9LUP&#10;2jPGGm6V4wvbz4d2dungR3/4St08Qb0iRbdLrdYN9lzdN9nlSXbKsH3tv3qAPaPBmm6no3hjS7HW&#10;dUbWtYggVLzUGiEXny/xOEXhVLE7V7LxzXQ183fEb9sLRPBnjzWfDVpf+Ckm0F4l1P8A4Sjxpa6L&#10;cyu0SS+XaQOjea2x0+aVoo9zbd/yvt1bT9onXPHfiiz0j4c+DbbxNZ3nhrTvFEWs6trf2C1SC6ku&#10;ESJ9kE7+b+4yu1WVvn3MuwbwD3yivnS6+Kvi7xp40+DWq+GdHtIfDmtG6e9t9Q12W2uFZYnSeJ4o&#10;reWKXytpdf3vzOv8I+en+LP2jvGGkfD3xB8RdD+G8Wv+BdMtrq6gnfXvs+pXsUKv/pC2v2d1WBtm&#10;4N5vm7Pm8r+GgD6IorzL4Yazeal49+LNvc3c9xb2XiC2itYppGZYI20iwlKIP4V3u7/7zvXptABR&#10;RRQAUUUUAFFFFABVLVP+QVe/9cX/APQau1S1T/kFXv8A1xf/ANBoAzvBX/Is2H/XJaKPBX/Is2H/&#10;AFyWigD+f2pk6VDUydK+lPghyVKlRVKlAEqJ5jov96vdtb/Zdi0TxRd+Gm+J/g7/AISKCX7O+n3E&#10;t1b/AL3+5va32/8Aj1eE2v8Ar4v96vtX46fDf4ZzfED4gePdTvvE2vTaNrSRaxoOmQQReRuRNjtK&#10;z7vIf7u9F37v7tctWXvnVQp88ZnyBr3h7UPC2vahouq2zWep2E7W9zbv/Cy/fqolfRvw3az+MfjT&#10;4ofFbxBa6Ektg0VxZ6dr0+zT0urqXZF9ob+JURG+T+Jtlb0L23jaw1PSviJ4o+GdzZS2sr2Op6N9&#10;ntb7TbhUd4tnlRJ5sTtsV0f+/R7Uj2HOfLKV0c3h7TYfBNlrMXiG2m1We8a3l0RIm823iVPkl3/d&#10;2vXsvwxvLy5+FGn23gLT/Det67atdS+IvD2radFcX2oxb98Txeam54ki/gidWVt7fx1haP4QtvFX&#10;wZ8BWcUVtZ6hq/je601r7yvnRWitUT5v7qb/ALlHMHsvdPHErq/GPgmXwZa+F55blbn+3tHXVVRF&#10;2eUrSyxbP/IX/j9ekeN/jK3gHxbqvhXwh4c0Cz8L6RdS2H2TUNHgvZb/AMptjy3Esq7tz7f4XXbX&#10;f6x4V8M/FP4rfCeNrFdK8Lr4I/tW60553VEiilvZXi8372zcmzd97bUcwRoRn7kD5VqZK+pbDXpb&#10;/V0tPEOofCW58FStsl0O08i38iL/AKd7hYvNWVE/j3VzngWz8LeCfCPxovFsLDxla6JfWEWi3F3F&#10;vil3XFwqSv8A7O3Yzp/Fs2vUcxHsP754EhrrbzwHLpvhTwpr1zfQQ2WvT3US/K++38h0V3f/AL7/&#10;AIK7qHxPL8WfhP44n8QWOmvqvhyK1v8ATtQsdOgsnRGuFglt38pE3L+93L/d2V0Pjz4kavqvwF+G&#10;ltPFpflajPqUM/k6Vao+yK4t9mxlT91/tbPvfx0cwRpQ5ec8Z8WaRY+H/Et/p+m6vDrunwS7YtTt&#10;4mRZ1/vbWrNSvo3xN4b0Hw98UvjL4qudFtNStPC94sWnaG8Wy0a4nl2xPKif8sk2O+z+L5KZ8CPi&#10;ovxE+LPhrQ/Gfh7QtZtLq8VbWW20m3tZrV/4P9Uibov4GR91Rze6HsI8/IePzeDZLb4e6f4r+0q8&#10;V5qc+mrb7PnRooom3/8AkWsCvStV/wCTavDR/wCpov8A/wBJbWvNU6VZzVY8hKlPpiU9KDEnSnpU&#10;SVKlSQTJUqVFUqVAEyU6mpTkoA+tv+CeX/I7eKv+wfF/6MNfdZ718Kf8E8f+R08Vf9eEX/ow191n&#10;vXFV+I+2yz/dYDq5ex/5HzUP+vNf/Q66iuXsf+R81D/rzX/0OoPVOoooooAK+YfGHhP4m+HfF/ii&#10;08Laf4lXw9rt412n/CP3mlm1V5UTzXZ7x1ns3Z927ykuF/5aoqu7rX09XiWo/E/x7q114k1Lwh4W&#10;0jU/DehXdxZMup6lJb3upyQHbcC3CxMkWxw6KZW+dkbPlL89AEXhb9nvUvBfhLwfbeHfGV54b1/R&#10;vDdh4bvry3torqDUYrWLbE7xSr95GeUqy7OJX37/AJdu7q3wD0XVfhJc+An1LVI47iRrxtcjn2ak&#10;L9p/tBvRIqqqy+f+8+RVX+FVVMLXEWv7Smr6lL4q1/TtCtrvwNpEWnLZyrOw1DU7i+tbWW1gRPuR&#10;/PdRKzu38f8Asmti4+JPxN8IeOPBGl+L/D3htNE8TahcWcuo6LqM8rac0dhdXYjdJIk83d9n/wBa&#10;u37r5RfloA6nxB8IrW90nw1a+GtQufBl34Yj+z6PeadHHIsFv5SxtbtFIrLJEyqgKdfkRlZWXNV9&#10;P+EF19p0W61zxfq/iXVdO1z+3WuLxIlRm+yy2qwRRIirFEqylvl+bcNzM241wmrfHX4lwfDuL4j2&#10;fg7QZfCF7HBdWtjNqcqalHZzsnlXEv7ryt2xlZolf5dx+d2Ta7ta+PXj3T4PiN4gg8K6J/wh3gW+&#10;u4ryafUpftuo28ESyytAixbFZVJ4dvnYbfkxvYA7/UvgvZal8PviP4UbUbhLfxo2otPcKq77b7ZF&#10;5T7P92na98HbHX/CfxT0J9Qnih8fLKl1MqrutvM02CwO3+98lurc/wB6uJvvFF74V1b4uaxoKaRp&#10;D6TqVtc6tqHiS+vJbdoP7NilZ0QO/lMu5F2RKqtt/vVN4f8Ain8TfEFl4d0NPDWh6f44u9KGt6tD&#10;qFxPFaaVavKyW8W1Ud5Z22tuX5FXY/zfc3gHc+OPhHpHj7XrW+1WSWS1i0HU/D81jH8qywXr2jSt&#10;u+8rL9kXbt/v1V8J/DPxFo+u2t9rnxG1vxNbWKulnZzQQWqtuUrvuvIRfPbaf9lN3zbN23Z4948+&#10;JXxM8VeBtetTpGh+HNd8O+P9B0adBfT3ENwjT6VOkquqq2x2uvmRl/1Xy/ezXUDx/ceCfE/jmDTP&#10;D8eo+LtS1/T9Lit31W4+y3l5LpsMrOxl3i3iiiSV28pPuRfdZ2oA7jSvgpZab8O/h14RXUbiS38F&#10;tprQXDBd8/2OPYm7/e71ai+Ht/oz3K6NrUtkdT8RLrN/KIVZvKGzfbr2+fykRmP8Lv8Axba878bf&#10;Hnxn8L9I8UWviTw1pV94isNJ/trSv7Ivm+y6lEs8UEsTeaqvFKjzRcfMreavzfeVb978XfiB4Sud&#10;T03xH4S0q/12Tw3f+ItJ0/w5ezzmV7NrdZbNi0W5m3XUAV0T5/n/AHQwu8A9N+IPg238eaDb6XPc&#10;SWscGqabqgeFed1pew3Sr9GaDb/wKsPxv8HdI+IGu31/qVzclbzRf7IaG3fymi/frOs6OPmWVHRW&#10;X0K1a+EHji4+IngyHWLmfRLySSV4hdeH7tri1l24B++qvG6tuVonG5WRhXlfi347fEe3+Fmv/Ezw&#10;34R0DUPCFhY3WoWNpfapLFqF1bRK5S5/1Xlru27/ACd27Z/GrvsUA7GL4IajrN1Lc+LvGmp+Kp7e&#10;yutP0wzWdvbR2nnxeVJcMkSL5k5TKb+FCs21F3tXRyfC61Nt8OIDfTgeDLpLmA4X/SSthcWXz/8A&#10;Abhm/wCA153rHxg+IkviP4lR6D4V0GXQPA9xEkt3qOpSxTaj/wAS+3vHhiVIm8t18/G9/l+ZPl+9&#10;W1/wtTxV4+1uS0+H2k6PNZWFnbXV9f8AiK5lgR5J4kuIreJIkc7vKZGeVvu702o/zbQCf48+GvE2&#10;ox+HNd8JW15Lrmj3UrK+lXFul6sUsRV0RLnbBOjME3RSvF0V1kR0WuI+HnwR17xjceNNe8d3HiHT&#10;r7xBa6VBam9ubNNQsZrG4uLiK4iW282CDbLcKUj3y/6r5929lrvf2bdVv9Z+G9ze6rBNa6i3iPX0&#10;ltpp/N8ll1e7Xyg/8Srjav0riPFvx2+I9v8ACzX/AImeG/COgah4QsLG61CxtL7VJYtQuraJXKXP&#10;+q8td23f5O7ds/jV32KAejeEPhZqOk+LE8S+JfFV74u1mC1lsLJ5beK1gs4JHR5dkUS/NI7RRbnf&#10;sihQnz7jwf8AAvwr4OufG7W0Ul7B4tndry3upN6RQMH32sf92LzZbqXb/fuJfWsu+8deOvEviPxD&#10;p/gbRtDmsvD9wlld3ev30sP2m6aCK4aKJYon2KqSxDzW3fMzfI2z5m6p8SfG2ueIIPDvhXw5pdjr&#10;lrpVtqmst4gvGaKxNwZVitU8hW8191vNvfcqrsXG/f8AKAWvCPwk1/QNT0oXvxG17XNE0cEWWmSR&#10;28Rk+Xahup40V59it0+Xd95t7Va8K/BWy8LWXw4totRuJk8FWclnA0gX/SUe38os/pxXE6H8evGn&#10;iKGLQU8JaXp/j+fWr/TFsZ9Ud9PtYLRI2lumnWLfKv72LYiorN5qbvK+fZzmsfGrxH8KvGnxH1nx&#10;npNt9tsNB8OWtpbabfSvY3ktzqGpQxSozJuiXc6+b8jMixfL5vyigD11fgzYp44k8Sf2hcfaG8T/&#10;APCTfZ9q7fN/sb+y/K/3dn73/fqPXvg1Y6/4Z+LGjSalNFF8QzL9pmRV3W3mabb2B2f3vlt1bn+9&#10;XlNp+1lf23hvxnLeWuka3f6L4Zv/ABDaT6J9sS3f7LFuaCXz4kZGbcmxkZt/z/d2fN0f/C0/ivD4&#10;u0nwtdeEvDcOua/p9xqljKmqTtb6fFA0S3CXX7rdK6/ardF8r5XZn+4FoA6nXvg9q9xr2raj4Y8d&#10;ar4Pt9bdJdVtLW3trjdMsaRG4t2lRvIlaJEVj8y/KjbA28v0Ph34eW3hnxjqPiFL67uprrRdO0Zk&#10;upfNfZZyXTrK8jfMzv8Aa23M392vJ7X4tWOoa/4R8WeItJ/s+/07TPE8V/Na6hPLDavp1zFb3eyJ&#10;dqTo7RMys6b9qL935qt6r8V/inoGleHvEt/4P8Px6BruqaXYvaRapK19pkV5ewQLLL+68uVgs3zI&#10;n3G/jlVd1AHceFvg3Y+FYfBcUWoXE3/CMy3ssQdV/f8A2nfu3f7vmVxXi39mLUPEHg/X/A+n/EXX&#10;fD3gfV4LqH+yLO1tne2SffvhiuGTetvuf/Vfe2/Irqvyr6P8TfHV14H0nTxp+ljV9c1a+i0vTLKW&#10;48iGW4k3N+9l2tsiVEkdmCM21DtV2wp8q8bfHH4j/C1/EFt4n8N6BdrYeC9b8U2mpaTey+VcS2H2&#10;fNu8TpuiH+kfe3N/D/tUAeyeFvBsHhfXvF2pRXEk0niDUYtQlRxxEy2lva7V9tturf8AAq6qvDLf&#10;4x+K/BF/ZyfEXQtL0XStT0291GBdIvZbu4sDbRCeWK43RKsjeVv+ZOjR7fm3bq5n4geNfibqPhLw&#10;7qmqeHdK0rQtU8S+HD5Wn6nI+oafHLq9nt8/5Fjl3KdjqjfJv/5arlqAPpmivGP2ltW1jRtA8Hy6&#10;DZtfalJ4s06GK1F2bVJ9zN8ssoVikf8Ae+Vvlz8rfdOFr/7ROs/DLTfGFv430bTX1/RI9LntBo93&#10;L9lvU1C5ltbfdui3xbZbeXf8svyLuXcfloA+hKK+RPEf7RF94v8Ahj8UNCu5tOn1CPwXq+pWmreH&#10;ftiRR+VblWjfz4kZX+dXRkZt21/u7Pm9FsviD8TfFPi7xhovhXQPDg0vwveWtmt/reozxNfvJYWt&#10;0YlWKF/K2/aMeb8/8HyN81AHu1Fcj8NfGsXxD8G2GvJZS6dPOZYriyldXe1uIpWinhLr8rbJY3Xc&#10;Pvba66gAqlqn/IKvf+uL/wDoNXapap/yCr3/AK4v/wCg0AZ3gr/kWbD/AK5LRR4K/wCRZsP+uS0U&#10;Afz+1Mn3qhp1fSnwRNUqVFUqUASwvsZG/utXr99+0Hdf8L2134gWOmqmn6zOyX2iXcvmxXVrKmyW&#10;3l/vK9ePV3HiH4LePPB/hq38Qa14T1bTdFn27b64tWRF3fc3/wB3/gdYS5ftjjKX2DV8H/E7TfBn&#10;ijxGttoDal4H1yJ7W88PX1187W+/dF+9VPlliZE2S7K05vHnw+8MaXqa+DvCGpTaxfwPa/2j4pvI&#10;rpLNGTY/lRLEi7tv8b/drydKlSjlD2kz1v4afEjwP4DGha5L4V1Sbxnokv2i2mttT2WV1Kr7onuI&#10;mTf8nyfIjqrbKxLn4nS3Pw80rw/FBLbahYa7da1/aCS7PnlSJdqL/DtaLdXBJUqVHKHtZcvIey6x&#10;8S/h948v38Q+KvCGrf8ACVy/Pff2HqcVvY6jL/HK6NE7RM/8eypfEn7RN5qXj/wb4q0XRbTRJfDm&#10;lLpC6cnz2ksSvcfutn914pfK/vV5l4n8Gaz4Gv7ex17T5NNu57aK9iil/iil+49ZVRyxLlUqnsVt&#10;48+Fej6l/b2leA9Um1VG82DSdT1VZdMt5f4PkWJJZVT+47/79c1pvxC+zeCvGeiz2ivceI7qzuvt&#10;EW2JIPKeVn+RU/j83/gNcPUyUcpj7WR1/hPxsvhzwn4y0VrR7hvEFnBarLu2eR5VxFLu/wBr/Vba&#10;uar49XVfAvgzw8toyP4envJWuPN/4+PPeJvufw7NlcShqVDRyke1ket3Px1874neMPEMuhx3/h/x&#10;UzpqOg3E/wDrYmfen71fuMjJuV62vAfxc8AfCnxfp/iDwx4R1a/vYpNzS63qMTfZ1/jWJYok+b+H&#10;e+7/AHa8NqVKjlNvby5uc7C58arc/DDTPCf2R0ls9Vn1L7Vu+95sUS7dn/bL/wAernUqulWE6UHN&#10;KXOSpT0piU+gglSpUqKpUqSCapaip1QBMlS1ElSpQB9bf8E8f+R08Vf9eEX/AKMNfdZ718Kf8E8f&#10;+R08Vf8AXhF/6MNfdZ71xVfiPtsr/wB1gOrl7H/kfNQ/681/9DrqK5ex/wCR81D/AK81/wDQ6g9U&#10;6iiiigArybxD8BLHW9W1iWz8WeJfDmk63I0ur6HpF1Clrfuy7Xbc0TTwM6KNxt5It33vv5avWa+N&#10;fjDa+L7C7/aCuLnUtH1awWx0p7TToNOltbhm83MCNcNdOnyruVm8r5mZW+XZsYA9z8SfBOwPg7x5&#10;pWgQ23m+JYo2Wz1HeljA0VrFbxInkbJYl228XzI25G+dfuha888D/CHx/rfxK8Ja943u9We28L3N&#10;xdWp1bXLa9DPJaTWvlRRW1nbq6bZ2bz590vyqv8AG9bWvfGHxh8Hb7VR47TR9dgHhfUvE9pD4ZtJ&#10;4JYfsL26y2reZLL5+77XFtlVY/uvmJao/DX46eMta8a6PpWtaddaja6wXWRrTwBr+jJo7LG0q+Zd&#10;XkXlXEfy+Vv/AHDbmT5PmOwA19V/ZY0vWNHPhqTxn4vtvBMcqS2vha2vLVLO12OrxIj+R55iRl+W&#10;F5Wi/h2bVUDstQ+DOjan4K8d+FZLrUU0/wAZNftqMqSJ5sf2qLypfKOzauF+7uVvxrxzwn8YfjJr&#10;Pg/4Wa7qFt4OP/CxligtNPt7S6Q6TLJZS3iXEsrTt56+VbysYVWJlZkTzG+/XsHwm8W634h/4SvS&#10;PET6bca54X1j+yrm+0mCWC2ut1pb3SSpFI8jR/JdIrL5j/Mj/NQBkeOf2frHxudVaPxL4g8PS6pr&#10;FnrVy+mfY2LS2sUUUSFbi3lRov3MUmxlPzrn/Zp918DZ7o6dfN8Q/FieK7FZoY/FEa6et7LbyNua&#10;3liWz+yyR5Qbd0G5SPlbmqVv4y+I3jnWNevPCP8AwjVhoOiajPpi2Or21xLdapLAdsp+0Ryolmu/&#10;ci7op/u7++2vGfA3x61/Qfht8LPCfh6GTTprTwHompXeqv4L1bxMn7+32RQJFp23Yf3DszvL3Xar&#10;/PsAPcvDn7O+h+HtB1nTf7b1/UzrPiGz8S3l7qV2ss8t7bNaMnzbNqozWUW5dv8AE6rsXYqauvfB&#10;fQtfm8STT3GpQ3Ot6ha6oLu2uBDLYXUEUUUUtuyr8rBYV+9u3bmRso2yvJ/Efinxt8SpPgbrtkLP&#10;wjcP4puoLnTtd8O33mtLFp+pL5qpLLayrE8SSsivFu/exN/AyNQ1X9qTxbJqOu6jo2i391pGlahc&#10;2UPh+DwB4gvbnVFtpWid49Tgj+zRM7xvsTy5V4UO67m2AHqMv7Pmnalputxa94m8Q+K9V1e3ispd&#10;a1KW1S4it4pfNWGJYIIoIl38tti3P/GW2pt6bxb8MbLxdrtrrEmqappupWmk3+kW9xps6xNEt1La&#10;yvKp2n94jWUW3+H725Xrx/xH8ZfiZaw+PNY0e28Nz6do/ibTvDOkaZfWl0lxdS3U+noZZ5/N/dKv&#10;22VdvlN91W/h2PqWvin4zXPjTWfAsWoeCW1fSdNtdbbXRo14lpLHcPcRxWv2T7ZuR99rKfN89l27&#10;f3VAHqHw7+H1t8O9N1KJNTv9d1DVL59Rv9U1UxfaLqdkSPcyxRxxr8sUS7URV+XpXn3i/wDZT0nx&#10;Z4f8QeGB418YaN4L1lZ/P8Nabd2qWiNPv3+W727Tou5y3leb5X8OzZ8lef6p8apYNJ1X4meHPCWj&#10;DxJqHw70XXYGuywmm+0XExW1klDf6tP4fk+83/Aa7PXPjD4y+D8+pn4hJo2vqPC2peJraDwtYz27&#10;xfYXt1mtW8yWXzy32uLbKFi+6/7paAPS7f4a6Xbx+OY45r3b4wn+0X24p+5b7FBZ/uvl+UeVbo3z&#10;bvmLf7tc3efAW1jeyuPDni3xL4NvotPt9KubnRZrVjf28C7IvOSeCWLzV/56qiv/AA7tvFcb8M/j&#10;j4y1zxto+k61p91qFrrBdJGtPAGv6Mmjssbyr5l1exeVcR/J5W/9w25k+T5js9K8bfEKTwJ4v8Nj&#10;UntLbwpqgurae+lLK9teJF58W9t23ymihus8ff8AKH8VAF74XfDbS/hX4Pi8OaNcX1xp0N1dXSSa&#10;nP8AaLh3nuJLiXfKfmf55X5bLf3i1ef+L/2U9J8WeH/EHhgeNfGGjeC9ZWfz/DWm3dqlojT79/lu&#10;9u06Luct5Xm+V/Ds2fJWZ4K/aI1/xdpWlafPodto/jbUfEEdqNMuN7LBpbr9tS6dN27d9g+TP3ft&#10;Xy/7Ncp8HPGnj3wP8KvCetXUfh4eDpdfTRm0r7PO2oOl1qv2VLv7V5vlL+9nVvI8pvk/5a7vloA9&#10;h8R/BSPU/EeoavoXi/xP4Ln1UoNWj8Py2vlXzIixK7rPBL5cnlIiebD5b7UT5vkXCa18DrW4udLu&#10;9B8S+I/Bep2GnxaX/aWjXEVxNdWsefKiuBeRXCy7Gd2V2Xeu9/m+ds+R6r+1J4tk1HXdR0bRb+60&#10;jStQubKHw/B4A8QXtzqi20rRO8epwR/Zomd432J5cq8KHddzbNvXfj34z8N2/wARtfmsNLuPDuia&#10;3B4b0fSbTS7yXULq6uPsWy4meN3bYjXb7oordpG2fL83ysAdbpv7NGg6L4cisNM1/wAS2eqRavPr&#10;lt4j+2rLqVvdTrtlbfLGySK4zuilR06fL8ibXaT+zfosb+KLrVvEPiPxNq3iKGxhvdT1O9iWeJrO&#10;WWW1mt/s8USwOjy7l8pVXKK23duL5nwc+L/ibxV4xOga/bXeq281k95DrkfgXWvDdvA6Oim3lS+3&#10;qzMHLIyy/wAD5Vfl3WPi1ZeKLn46fCeTSdY0iw0tZ7sS2t7pUtxOx8hvN2yrdRKu6L5F+RtrfN8/&#10;3KANUfAhNQ0DxRpviTxx4s8VtrulT6NLd6lcW0T21rKm1/Kht4IoN/fzXid/l+9t+WuwvPBNndeP&#10;dI8VSy3R1DTNOvdLghV18lobqW0llZvl3bt1lFt+b+Juufl+d/g5408e+B/hV4T1q6j8PDwdLr6a&#10;M2lfZ521B0utV+ypd/avN8pf3s6t5HlN8n/LXd8tSar+1J4tk1HXdR0bRb+60jStQubKHw/B4A8Q&#10;Xtzqi20rRO8epwR/Zomd432J5cq8KHddzbAD2XSPgd4e0m/sroPdXn2efW5fIuzG8Mo1W7+1XSOu&#10;z5lD/Ko/u/e31zM37L+nXCaJY3fjrxleeHtD1Cy1LSdAlvYDbWr2txFPEhfyPPnQeVs2Tyy4U/Lt&#10;ZUZDxJ8atb0G98T6ALKz/wCEua8s4vDNtMkqpeQXnywyypu3funiuvNVf4Lfd8u+k/a40zVNb+Dg&#10;0ywudMhF7rui2t2mrac15bXEEupW0TRNEs0WVZnXcrNhk3pxu3KAeh+OvA2n/ETQ20vU2uYlWWO6&#10;gurKYw3FrPE++KaF/wCF1b/4ltysRXnWo/stab4hu9cuvEvjfxd4p1HVfDeo+FpbnULizj8qzvPK&#10;80xRQWsUSSL5K7X2fxHdv+Xb5p8RdEvdK+HHxo0jwvZeFfDF9p11pkN/dwaJL5V8v9n2vSJLpfL2&#10;bkVPmZVRNu1vvV6V+0APEVh4D8FCMadrHihfE+joX2vZWMtx9oT59u6V4493zbdztx/FQB6R4j+H&#10;mleKNc0TU9QMsz6StzHHbkr5U6zxeVKsqbfmG3tXnUn7Mmnzro1jd+OPGd/4c0TUbPUtK8PXF9bm&#10;1tXtbhJ4U3+R586K0QXbcSy4Q/L8yoy0fE3xl8YfBJ9U/wCFgLo/iaAaBf67YXHhawns5HezWNpb&#10;V7eWWc/N5qbZVfH3typ8pbN+HXx28a6z4x0nStX0u71W31USq32TwBr+jJpLrG8q+ZdX0flXEbbP&#10;K34gbc6fIdx2AHtXi3wXZ+Mk0kXks8A0zUoNUgFuyrulizsVty/d5rE8TfB3QvFusa9qOoPffaNY&#10;0+w0+XyJzD5H2Oe4uLeeJlwyypLcM27d/AnH97wPxV498efEn9nDxm17q/hvSfE1n5B1LTH0K8Wf&#10;TN+N1pLbyXCNuV9uy7VvKlVXZIujV9VaMupR6XbR6rcW95qKRqtxPaWzW8Usg+8yRs7sq552724/&#10;iagDzhfgQl/oHijTfEfjjxZ4rk13Sp9Glu9SuLaJ7a1lXY/lQ29vFBv7+a8Tv8v3tvy1gad8AtYb&#10;4gfEXXI/GPiPwiuu6rbyRDQrm3dbqzj02zt/3iTwSrE/mxXHzxbJduz5/uhfeqKAOc8F+EtN8B+G&#10;tO0TRrf7Np1lEIoY3ZnfH952b5mdjlmZjuZskk10dFFABVLVP+QVe/8AXF//AEGrtUtU/wCQVe/9&#10;cX/9BoAzvBX/ACLNh/1yWijwV/yLNh/1yWigD+f2nU2nV9KfBE1PSmU9KANTw1rH/CPeINK1XyFv&#10;PsF1Fd/Z5fuS7X37Hr374uf2/qSeLfib4D8UXuseCvFUrRa3biX/AEjTvNbd9luov7m/5ElT5dle&#10;D+En0VPEumf8JGt8+heev25NOZUuPK/j2bvl3V7v4Tg8HfBHTvGurwfETS/Fmn6zot1pWnaJp0c/&#10;2i689dqNdIyKsW37332+Zfkrlqm9L4TK8G/B/S9H+HWkeLvEnhrxH4vutcaVtO0fQh5UKQRNsaW4&#10;n8qXbvfdtRF/g3VX+Ivwf0y28K6T4x0Gx1vw3pV1qK6VqOmeJIv31hOybkdJdiebE6q3z7FZNtau&#10;geOIvH3w08N6HF8QX8AeJvDsctkqX11cQWOo2rStKj7oFfZKm5l+ZPnXb81YHxCv9FTSNH0GX4g6&#10;v4z1NrzzdT1OKWd9MtYvuokUUuxpWT523/L/AHaj3ucuXLylv43+D/Bnw9v9T8L2eg+JNK8QaddJ&#10;Fa6nqN5FLb6pB/z8bNieUr/eXY7ffq18Y/BPgn4dRS+HotF8RJrcUEFxp3iF7qJ7HVlZEZ3SLYm2&#10;L532Ojt/t1oeLdT0jw98HNR8L33j6w8f+beW7+G1sYp3l0uJX/eys8qp5W5Ni/Z0Zvm/3Kl1LUdD&#10;8JfCDxN4fufiDp/jzSrxYv8AhG9Jhgn+0WE/moz3D+an+i/ut6MiO27fQXKMPfIL/wCC1nrHxJ0f&#10;SF1W5sNEi8LWev6tqd232h7W3+ypLLsT/ge1U/20pfDuk/CH4ha5F4V0uy8Q+Gb29l+y6Zr2oahF&#10;dQyzt8qfaLdYl2qzf3HbburRu/i74atviNZNcTyX/hrVPBdn4b1Wa0X97B/osSs6b/vNFLEj/wC1&#10;srN8MeCfA/gDxHZeKNV+ImkeIdI02db210zRop/t1+6vuSJ0liRYN/8AG7vUEe7z+4N8JfCnw7be&#10;AfF+u+Np9Qs7rw1rUemy2Niyb59yy7rdNy7Vbcq/N/CqP8rVQ8Q+G/CPif4b6h4s8IadqGg3GjX0&#10;FrqOk318t6jxTo3lSxS7E/iidGTZ/co1X4i23iT4WeMlu7qJNf1vxbBq72iK/wA6+Vdea/8A31Kt&#10;Z/gzxDplh8I/iBpF1eLDqGpXWlvaxbfnlWJ5fN/743pR7xHu/AdN8XfBngz4exS6DFpGvprUUFvc&#10;WPiF7qJ7LVFZEZ3SLYm2L522Ojt/t15Kle339/ovhX4S+I9Bn8f6f450q8WL/hHdMhgl+0WVx5qO&#10;9w/mp/ovyb1ZEdt2+vEEq4mFf4x1SpUVSpQc5MlSpUSVYSoIJUp6UxKelAEqVKlRJUqVJBNT0plO&#10;qAJkqWokqVKAPrb/AIJ4/wDI5eLP+vKL/wBGGvus96+FP+CeP/I5eLP+vKL/ANGGvus964qvxH22&#10;Wf7rAdXL2P8AyPmof9ea/wDoddRXL2P/ACPmof8AXmv/AKHUHqnUUUUUAFcTr3wo0DxLF4mS9imb&#10;/hII7aO+CS7dywf6rb/drtqKAOU8QfD7Q/FGuwapqlqL6SLSr3RfIl+aKW1vGt2uEdP4t32WL/x6&#10;sDwj8EdB8J6/a6suo6/rM1gjxaZFres3F7FYIy7G8pZG+9s+TzH3Ptz83zvu9KooA4mw+FWhabo/&#10;gHTYI5haeCXjbSN0hLJsspbNdx/i/dTuK1dC8Jaf4e1fxHf2aut1r1+mo325t26VbWC1BX+7+6t4&#10;q6GigDyvxP8AAXw74m1zVL97vXdLTVmR9VsdH1e4s7bUdqhN8yI339qqjOm1mQKrltq4hl/Z68NR&#10;aR4es9KvNb8NS6DpUGh217ompyWtxJZRJtigm2/LKqfeXcpZNz7du993rVFAHEaZ8LdA0my8K2Fp&#10;BLDa+Gbx9QsAJmlbzmhnidpWcs0jMt1KzMzFmdtxOawdX/Z88Larq19cS3OtwaZfXLXt9oFrq08W&#10;mXszNvd5LdWx87/M6LtSRt29W3vu9VooA4q4+FOg3Frqds8cxj1HXrXxDPmT/l6glt5Yv+A7rWL5&#10;a1bbwjYWnjTU/E0SSf2pqFha6bO5b5fKt3uJIvl/3rqX866CigDyyH9nvwhbeG4dCWG6+wRaBY+G&#10;0T7Qd32OzcvD/wAD3N96uo8QfD7Q/FGuwapqlqL6SLSr3RfIl+aKW1vGt2uEdP4t32WL/wAerq6K&#10;APNPCXwQ0Lwd4htdVGoeINauLBHi0yLW9YuL2KwRl2t5SyOfm2nZ5r7n25Xd877uh+I3w70H4q+E&#10;7zw14ksV1HR7t4nmt2ON5ilWVP8Ax5BXVUUAcr/wrjQP+Fk/8J39iX/hJ/7L/sb7bu/5dfN83Zj/&#10;AH6oj4S6BF4E0/wmkU39k2N/b6lbp5nz+bBepeRfN/11RTXcUUAeVav+z54W1XVr64ludbg0y+uW&#10;vb7QLXVp4tMvZmbe7yW6tj53+Z0Xakjbt6tvfdt3nwp8O3+l+JdMu7SW5svEd/8A2jeo07ownCxI&#10;rxOpVo2XyInV0YMrKGUg4ruqKAPPvBfwm0vwLq0+rLqOt6/rMsH2X+0Ne1OW9lig3b/Ji3fKill3&#10;NtXc+1N+7am3pNV8K2Or6/omr3CSG90d5XtirYX96nltu9flrdooA4cfCXQIvAmn+E0im/smxv7f&#10;UrdPM+fzYL1LyL5v+uqKawtX/Z88Larq19cS3OtwaZfXLXt9oFrq08WmXszNvd5LdWx87/M6LtSR&#10;t29W3vu9VooA821H4ajXPjbonjPUILNrfQNJntNKKr/pCXFyy/aHf5flVYoYlXDf8tZcj7tdX4u8&#10;J6f410hNO1FXa1S7tb0eW2395b3EU8X/AI/Elb1FAHF6n8KtB1eDxbDcRTFfE8sU2o7JcbmjiiiT&#10;b/d+SJKPiP8ADPQ/ixoEWieJLee50+K7hvQttdPbuk0T70ZJYyroVb+JGVuOtdpRQB5roHwN8O6J&#10;LqU19Lqni271GxfS7i58TXr37Gzb79uqv8iRvn5wqjf8u/dsXbH4Z+A+geHNVjvn1LxDrUtpE9vp&#10;8Wsa5dXSWCOu1vK3v9/Z8nmvul25+f5n3enUUAeWaZ8BfD2m6LrelS3er6qdaigt7291bU5bq6aC&#10;Hd5USyufupufjqS7M25mJPb2OgR2viTUNZF9qMst7BBA1pPdO1rF5e87oovuozeb8zL97Yn92tyi&#10;gAooooAKKKKACqWqf8gq9/64v/6DV2qWqf8AIKvf+uL/APoNAGd4K/5Fmw/65LRR4K/5Fmw/65LR&#10;QB/P7TqbTq+lPgianU2nUATU5KiqVKzRKH1LUVS0hEyU6mpTqgCVKmSoUqagklqZKiSpUqREqU+m&#10;JT0oJJUp6UxKelQBOlWEqulTJUATJUqVElOoILCVLVdKlSpIJqlSq6VKlAEyVLUCVKlQB9d/8E8f&#10;+R08Vf8AXhF/6MNfdZ718Jf8E7v+R08Vf9eEX/ow192nvXFV+I+2yz/dYDq5ex/5HzUP+vNf/Q66&#10;iuXsf+R81D/rzX/0OoPVOoooooAbjFIQMVlaudQjWL7GY8/xeZD5n/s61lmXxD/ftf8AwCf/AOO1&#10;m5S/lLjFfzHVc0c1yvneIv79r/4BP/8AHaPO8Rf37X/wCf8A+O1PNL+UPZr+Y6rmjmuV87xF/ftf&#10;/AJ//jtHneIv79r/AOAT/wDx2jml/KHs1/MdVzRzXK+d4i/v2v8A4BP/APHaPO8Rf37X/wAAn/8A&#10;jtHNL+UPZr+Y6rmjmuV87xF/ftf/AACf/wCO0ed4i/v2v/gE/wD8do5pfyh7NfzHVc0c1yvneIv7&#10;9r/4BP8A/HaPO8Rf37X/AMAn/wDjtHNL+UPZr+Y6rmjmuV87xF/ftf8AwCf/AOO0ed4i/v2v/gE/&#10;/wAdo5pfyh7NfzHVc0c1yvneIv79r/4BP/8AHaPO8Rf37X/wCf8A+O0c0v5Q9mv5jquaOa5XzvEX&#10;9+1/8An/APjtHneIv79r/wCAT/8Ax2jml/KHs1/MdVzRzXK+d4i/v2v/AIBP/wDHaPO8Rf37X/wC&#10;f/47RzS/lD2a/mOq5o5rlfO8Rf37X/wCf/47R53iL+/a/wDgE/8A8do5pfyh7NfzHVc0c1yvneIv&#10;79r/AOAT/wDx2jzvEX9+1/8AAJ//AI7RzS/lD2a/mOq5o5rlfO8Rf37X/wAAn/8AjtHneIv79r/4&#10;BP8A/HaOaX8oezX8x1XNHNcr53iL+/a/+AT/APx2jzvEX9+1/wDAJ/8A47RzS/lD2a/mOq5o5rlf&#10;O8Rf37X/AMAn/wDjtHneIv79r/4BP/8AHaOaX8oezX8x1XNHNcr53iL+/a/+AT//AB2jzvEX9+1/&#10;8An/APjtHNL+UPZr+Y6rmjmuV87xF/ftf/AJ/wD47R53iL+/a/8AgE//AMdo5pfyh7NfzHU8+lIR&#10;7VzAn8Rf37X/AMAX/wDjtdDbbzBH5p/ebfm2ritIyuKUeX7Raqlqn/IKvf8Ari//AKDV2qWqf8gq&#10;9/64v/6DVEmd4K/5Fmw/65LRR4K/5Fmw/wCuS0UAfz+06m09OlfSnwQ5KlpqU9KAHVLUVS1kQTJT&#10;kpqVLTGPpyUxKmSsyB6VYSokqVKkQ6pkpiU+gCVKelQ1MlBJKlPplPSoAnSpkqulWEqAJafTUp1B&#10;BLT0plPX7lSBKlPSmU9KCCWpqrpUqVAH13/wTu/5HbxX/wBg+L/0Ya+7j3r4R/4J3f8AI7+LP+vC&#10;L/0Ya+7j3riq/EfbZZ/usB1cvY/8j5qH/Xmv/oddRXL2P/I+ah/15r/6HUHqnUUUUUAFeH+HPGPi&#10;vV/jZrWiah4h0zSIbCZ3h8KXOlt515p2xfKvYLoy/vG83IfarKmdjKG2u3uFeK6t8LfGPiv4h+Ht&#10;Q1nXtLutA8N6zNrOn3EemvDq3zRyotq0qv5flbZSrOqbnREVl3bnoAvRftBadNci5j8M+I38Im6+&#10;xDxn5EH9mmXzPK3bfO+0eVv+Xz/I8r+Lfs+akuP2iNGso/G15caFr8OheE47t7rWzbRNazva7ftM&#10;cRWUsrpu6SrHuw2zdtbHl+l/sT6Ro+rW9nD4Y+GMugQ332oateeC7e41toPN83yGlb90zfwfaGXd&#10;t/g3/PXb3Hwb8VP8SfEXieHVfDNlNe2F1ZQG20mb/iY+Y6eT/aUQuAk/2dEaNW+8+8/NEMq4BsL8&#10;Q77VfEXw8nuF8SeDjqOo3mn3Ph7ULGzf7Uy2Us6+dKry7VRYt6tbytub5G/i2xaN+0Xo+p3enXH/&#10;AAjfiSz8JatcxW2m+MLu2gXTbuWV9kOwLKZ0SVmVUlliRG3L83zruxvA/wCz/qGgW3hUXd/py2el&#10;69eap/Y+mQypY2UE9hLaraWqOzbY1aXzP4V+Z9iIu1afpnwU8ZjQ9C8D6n4m0m58A6LNZtFLFYSr&#10;qt5BazJJBbytv8pOYokeVE+dVfakW/5ACzY/tP6Re3uqPH4T8Ur4f0vXJ9A1DxJJa26WNndR3TWp&#10;Lbp/NkiL7T5sUTqquN5Ta+z0XxxH4ou9AaHwld6dpupzTLG17qUTSpbRb/3sqxL/AKyQLnarMq7s&#10;bj/CeIuPgpfT/BvxJ4M/tKL7Xq2talqi3extsa3Wqy3qp/wFZdn4V2Xj7RfEWs6Vav4Y1eLQ9as7&#10;lbuL7XAZrW6+VleCdFZW2srnDK3yOEb5tu1gDzH4LfG/UPF+k+JmSafx9aaP4gg0WDVtI09LOaXz&#10;Fi8157eWVdqwNL8zrt3Im5Ub+L36vIPDvw98b6ZrGs+KbrVtAfxXrc+nW9zBDYziygsLaVyyp+93&#10;tcMk9x+9b5f9Uuzanzev0Afn94H/AG0PHN/+1ZceBbvxBoOqWM3j3UvCyeFP7NNve2unQJui1BLr&#10;ftb5l27GX59rbf8AY9P8Kftaad4P8N65ca1qXib4i63d+PtT8NaNo2n6BbQX8rQOA1vBFFLtkiiT&#10;5vtErqzKfnC1gp+xT4yvvHGqQ33izQk8A3vxHf4imG20yVtYW53qUt1naTykTCJuZU3fe55xXJfF&#10;f4AeNvgha6F448KQX3iPxTpfxD1vxLbT6NpLailta6n8rxT2SsksqlflZ4m3L/6CAfTvwQ/aP0L4&#10;73Xi6x0nQdf0S/8AC13HYalaa/ZpbSpOy7tgVXf7vv8A8B3VyHjP9tLw54M+IXjXwbb+BvHXiW+8&#10;FLBNrVzoelRXFtbwS2/nrLv89flVCfl278q21W2k1y37Cvhfx7bXfxY8c+PrK6sL/wAZa/Fd28eo&#10;aa2mzPFFBs3fZWd3iTnaiyNv2pubrXMf8Ku+M2q/tOftHz+C9Vs/B+ieIv7Gsxe+ItAnuIrpP7N8&#10;p7mymV0RpIW3Lt+Zfm+baVAoA9Bj/an8MwfFbVNduPHs3/CuIfh9beK0tW0iNbRIpbpkW4W63faG&#10;lcLs+z+V/wCP/LV2T9rF9a8KeJHsvhx8R9A1ODQbnV9KuNV8PIiXiIud0TeayI3zI2yfyzj+H+Gu&#10;Jn/4J6aTd2WpeHTrskXhab4e2XgyArHi6W6tr1rpb1v4f9ZtbbXp3hj4efGm/h1fT/HXjzwxqmjv&#10;o8+l29vougyWr3UrrtW6ndpX2OuPuRYT52/urQBxn7J/7WE3xK8K/Cvw74tstcfxz4n0G41Z9Uns&#10;7aG3uUt3VXm/dP8AKrlxt2p/3zV/wr+3X4O8cXXw+s9C8KeMNSvfG0d1Lplvb2NsWiS2u2tZnn/0&#10;jaiqyPJu6bF/vfJWBpv7IXjjwL4a+Dt54L8W6HZeOfAOiXOgyz6rp8s9hfwT7C/yo6OpR0DL6961&#10;/g3+xpL8HvGPws1Gz8QRahp3g7w5qWkXKyW3lS3c95cfaHlVQSqLvZ/loA1V/bk8BvqUr/2N4q/4&#10;QuPVf7Gfx/8A2T/xIVu/N8r/AF+/fs835PN8vyt38dfSFfA/h/8A4Jjab4a8TRWccHgTV/Ba6k97&#10;9o1nw9PPrfkM+77E8q3SxOv8Pm7N9fZfhKx8VWWpeIX8QatY6np81/v0iKzs2hktbXYg8qVizeY2&#10;7d83H/xIB1tFFFABRRRQAUUUUAFFFFABRRRQAUUUUAFFFFABRRRQAVS1T/kFXv8A1xf/ANBq7VLV&#10;P+QVe/8AXF//AEGgDO8Ff8izYf8AXJaKPBX/ACLNh/1yWigD+fqpk6VDUtfSnwRInSpKiqZOlADk&#10;qVKalOSsySZKlSokqWgCWnpTEp6VmImSpUqJKlSpIHVNUNTUAOqZKZT0oJJaelMp9QBKlSpUSVLU&#10;ATJUtRU6ggmqWokpyVIEqU9KiqVKCCanJUSVLQB9ef8ABOv/AJHfxb/14Rf+jDX3ge9fB/8AwTr/&#10;AOR38W/9eEX/AKMNfeB7159X4j7bK/8AdIDq5ex/5HzUP+vNf/Q66iuXsf8AkfNQ/wCvNf8A0OoP&#10;VOoooooAK8Etf2hbPQvEfxE0jXLfxRfXGk6w8Nk2k+ENT1GCKD7Fbyqnn2ts8Zbc7N8zbhuHtXvd&#10;cd4b8Dnw9ceL5RefaBr+ptqIBi2+QWt4oNn3vm/1QbPy/foA8g0j9ps6Z4Q8CWU9vH4k8Y6l4Y07&#10;XNSa41Gz0yKFZ4uHdpWRd0rrLtSJT9xt2z5dya7+0lapPo/jTTGvLjw5a+EPFGs3+j74vNafT5bJ&#10;HiO1nTcjfaE3KzL83ysymrk/7L9xYWPh1tD1bw+NX07w9Y+HbybxH4ZXVLW8htkZYpUi8+J4pfnf&#10;/lq67W2srbVYVfiv+z9er8IdZg0a9l1fWbDwL4k0WC1hsYrd7+6v0ifcixbFi+e32qiJ/GvzfL84&#10;B2Gl/G7UxqejHxH4B1rwpomuTra6dqN7NbyFZZP9Sl1FG7NA0v3U+982FfYzKp3vix8VdN+EOi2F&#10;5fRPe3up3aadp9ms8UBuJ2Vn+aWVlSNFSJ2Z2bhUONzFVbnLH4UeLNZ1PQovF/jqPxB4f0W8iv7W&#10;yt9F+yXd3PF80LXtx5rrLsfa/wC6igyyLu/u1u/Fv4WJ8T9L0kfaLWx1XRrz+0NPnvrBb+2WTy3i&#10;ZZYG2+bGySupUMjfdZWVlBoA5rRP2nNDutE16XULCS21vRzarLpGnXcGpNdvcy+VaJbyxPsZpZf3&#10;WG2bH+/tTa7LbfH3UNI8WaboPjXwNqXg4ajbXV5Dqc97Bc2SRQRebLvliY7HVf4cY/us/wA+2PSf&#10;2eZH8M63Z6xrtiutahPa3dte+GdDg0u302a1lEtu0EG6Vm2yqHbzZZN/3flT5ail+Bnivxh4p0nV&#10;viB43sNf0+xs7zT20XRtCbT7e4juYPKdpS91O/mbT95GVf8AY/ioA3vDHxe1zxBqOlTz/DjXtO8N&#10;auyrZ6tK8DTIjruSW4tVfzYI34/vOu5fNSL59nAfCL9oDXX8E+HbrxD4Y1qfRrzVW0aXxZPLbqDc&#10;yXrW8TeRv8zyvNaKLft+9/Bs+eu78K/Dnx7oF1pNjqHxKj1LwxpBTy7aPQlj1O8VFwiXV0ZnSRf7&#10;3lQRM20fN97cQ/BEw/CbRfBP9tA/2drNjq4vltuZfs+qRX+zZv8Al3+UYt27+Ld/s0AbfxX+Ja/D&#10;Hw/ZaiNMk1W6v9Rg061tzcR20ZlkPy+ZLL8sS/Kee7bF+81cZqnxF8ZN8efAWlw+F7u18P6n4d1G&#10;9u4Lq+gV4pVm0/5pY1LDfB5jJhHbd5r7fu13vxL8K6p428NSaZpOoabYTTNiePXNIXVLG6i2srxT&#10;2/mxM6/Nn5ZF+ZFzuTejYvgr4OL4Nu/AkiaxPfJ4V8P3WgL9oi+e6E72TGUtu+Xb9ixs/wBv/Z+Y&#10;AdpXxrstS+Hfw68XLp1xHb+NG01YLdiu+D7ZHvTd/u9685+LP7Q2uSfBzx94l8L+ENaPh210jUhY&#10;+KraaAsJY4pFW6jt9/m+Qsi/f27vl37NnzV0fhb4C65oMnhTRr/xha6l4F8JXK3GiaNDovkXo8pG&#10;S3iuLvz2WVIlb5dkUTNsTezfPvyPFH7OvjDWfh9r/wAPNH+JMeh+AtTtrq1t7d9BE+pWcEqt/o63&#10;X2hUMC79oVoPN2fL5vR6ANbxf+0xYeGfFuqaDpukjXJNEMSarKdXs7PypHiSURRJPKrTy+U6v/Cn&#10;zou/dvCK37Rja74os9H8D+D9T8avd+H7HxNFqEdzFaWi2t086IHeVsrJm34Tbzub7u1qg8Zfs7XW&#10;o+LdZ1Xw9q3h7Tl15kn1Nda8KxatcRSrEkXm2krSp5TMkSfLKk6b13bOXDdp4P8AhfD4Q8Y3+t2u&#10;oNPBPoGl6Alq8CIyizlvXErMm1dz/bMbVRduw/38KAcDqXxo17xB40+EF14Y0K7m8L+IjO14093F&#10;A8X7t90UsXz/ADRbd3yt8zJtWvRviF8QT4JfSNPstIvPEniLWJni0/SrN0R5diF5ZXlkZUiiRcbn&#10;/wBpVVXdlU4vhD4KHwrb+BohrRuT4Ynv5f8Aj22/aftPm/7fybfN/wBr7tavxJ8BXviu40XWND1v&#10;/hG/E2iSyNZXktp9qtzHKu2WCeDehkifah+V0bciFWFAHmS/tDXHhnxn4/v/ABjo+qeHbLRNE0Tb&#10;ok8sEglvLq91CFfs8qv5T+ayQJuZl27Pm2bXrb8O/tHJrh1bTJfDrHxHa6ZPq9npWmava3/9pQxb&#10;d6RSRO2yXc6fI+376bWb59tS6/Zt1fxbP4wv/G3jOLXtV1210yKB7LRVtbTTpbC4uJ7dooJJZty7&#10;5/mSVn3fP8219idH8MvhBqng3X7jWta1Tw9dXb232WG38NeGYtHtYkLKzO26WeVpMr/z12f7PegD&#10;QufjX4et5fDJs7ldQsda0y4146hE+IbXS4oldrp+vy7pYkVf9s/3Wrj/AAb+1VpPirXNFgudIbSd&#10;M16RINLvpdUs5pWd03RLPBFK0kHm4Gz73zMqPsc7a3/B/wCzz4d8IyeOoZHuNWsPFLSW/wBkuMbL&#10;Cwfez2UX/TLzbi6l/wC223+Baw/A/wCz1f8AhXxFotxfa7oN7pGiPm1XTvCVvZ6hd7U2p9sut7q+&#10;3737iK3+ZF7fLQBR8BfGnWpfCnh/SrTQ9Q8b+Lrz7ddSqlxFbxW1rFezQpLPLIdq7tu1EXezbW/h&#10;RnGpfftKbYdBt9O8E6/qXiPVdQutIk0DMEVxYXkCb3W4dn8pY9rI/mozKyOrJv3orO0r4D634Oh0&#10;y88IeLrXS/EFtDcWdxcapo7XlleW8l1LcqklutxE++J5n2Okq/ffcrZG3ntc+CHivTPFnga70HxL&#10;c/8ACQ/2nqmr6v4lnsUltpbiW1WJEltgy/uNqRRKiOrbIU/e7vnIB6d4D+JM/ivVdU0LVtBvPCvi&#10;jSkhuLjTryWOdJbeUusU8MsTFZFZopV/hZWT5kHyFqPif4r6na+KLzw74T8I33jLUtNhjn1OS3vI&#10;LS3tfM+aKLfKw3ysuX2rwq7SzLvTda8A/D3V9B8Rap4n8U6/H4k8U6lDBZNPY2JsLK2tYmldIre3&#10;aWVl+aZ2dnldnOOioqih4k+GniiLxfqfiLwL4usvDk+rpGmqWmsaM+p28rxJsSeNUuIGjl27UPzM&#10;jKifJxmgDZ+FPxLX4q+BU8SW+kXujyteX1l/Z+phUnje2upbd1k27tvzRGsyy+Nmn6j4c8IX9pYX&#10;U2o+JdRXS4tKLKs9rOm/7akv937P5M+//ai2/wAS1f8Ag78Pbj4Y+Bo9Cu9euPE1yNRv9Ql1S8t1&#10;hluGur2a5+dF+Xcvm7fl2j5eFX7opeH/AILaV4c+Luu+O4bq5ln1KDy4NLf/AI97KZ9n2qaL/an8&#10;i13/APXHd/G1AHDeEPjSPDtl4R8PWlj4j8a6lqt1rINzqt7Zrd+VZ37QSvk+UsrfONkSLu8pD3X5&#10;tC0+Kv8Awi2t+J9IsIPEXjXxLd+KLizsdLuJ4MRlbS3nl2SbUSCziWVPv7n3Nj52dVqv4m/Zu1PX&#10;PBln4Ri8VWSaL/aN7qFz9r0NZ7hXnvZbpJbKXzV+y3MXmuqzfvezbFNbWo/A+/i8Q6r4m0HxKuke&#10;J5tZm1WyvLjTvtFvHFLa2tvLaTxearSxN9lif5Hibcif3fmAKGtftLDw7osz6j4J15PE1rq9npM/&#10;hmBoJbl3us+RLBLv8qWJ9rfNuXGx9+zY1df4D+Id34s1fWdA1rw9deGfEOmQW91NYy3cV0jwTmVY&#10;pUliPTdbzLhtrbkPbax5uH4F6jqGoRaxr/iaPU/Esus2GqXl9b6d9ngMVnv8q1t4PNdo4/3srbml&#10;lbdK57gL21h4INh8UNb8Xi98z+1NI07SvsRiI8r7LLfS79+75t/237u35fK77vlAPE/hd8YPE+m6&#10;L4j1nxLomtarr+t+LL/QtD0K31CCdZXt7i6TyovupBHFFbt5srt83ku33iqt1OtftHXHhnTr631j&#10;wNrNv4vtb7TbX/hHop7eRrpb64MFvNBOGEbR71dX37WTY27C7XbVn+B9xZ+HbePS/ED2PiLTvEep&#10;eJNM1X7GJYopbu4unaGWDf8AvY/Ku3ib51ZvvqUbbtp/8KI1bXNSXXfFHiq31TxMdR0u4e6sdLNp&#10;aRW1jcNcJbwwNPKy72d9ztKzfN/dVUAB6zotxe3mj2k+oWn9n3kkStNaeYJfJb+Jd4+9WnRRQAVS&#10;1T/kFXv/AFxf/wBBq7VLVP8AkFXv/XF//QaAM7wV/wAizYf9cloo8Ff8izYf9clooA/n6qWoqfX0&#10;p8ETJ0qVOlRJ0qVOlICWnJTadWZBMlS1ElSpUASpUqVElTUEkqU9KZT0qREtPplPoAlSpaip6UEk&#10;qU+mU+oAlqVKiSpUqAH1MlQ1LQQPqWoqfQBLT6r76lR6kCWpqrb6fvoIPsD/AIJ0f8jv4t/7B8X/&#10;AKMNfep6V8Ff8E6P+R38W/8AYPi/9GGvvU9K4anxn22Wf7rAWuXsf+R81D/rzX/0Ouorl7H/AJHz&#10;UP8ArzX/ANDrI9U6iiiigAr5q0r9oHXvCsvxLvdT8Ma1r3hrwz4hvE1DW0mgiWws0SJ/3cTsrTpE&#10;u532/wAP3d77kX6VryfVPgkdV+GvxS8JjWRD/wAJu+qN9rFrxZfbLfyvub/3mz733l3f7NACeIPj&#10;RqcHiPV9M8L+BtW8ZpoTour3VlcwQLFI0aS/Z4BK6+fKInRtvyp86Lv3btjLf9ojw7NoHiHWYobq&#10;aw0zQrXxFaMi5fUbOeNzF5Sfe80yxSxeUw3btn94Uax8L/Fln4i1u+8E+NLPwzaa7KlxqVpqOif2&#10;g6TrEkRuLV/tEXlOyRL/AK1ZU3Ju28tur3n7O2gzzfDVbO9vLOx8F7bf7MR5n9pwJ5csUU7nGWW6&#10;t7W43/3omX+NqAN3wx8YtM8Z3PguPSbaa5XxLpUmtAOdj2dqqxf61f73mypHt653/wBxqxPFfjXx&#10;Xpv7Sfg3w9ZaLJceGr3QtTuLm4+3RIrulxYL5vlfe/debt/2vtH+zWt8M/g3p/w08U+MNYtb+a7O&#10;v3vnwW8oAXT4Nzytbxf7P2m4upf+2+3oi1van4ON/wDEjQvFAvCn9maVfad9k8nPmi5ltH3793y7&#10;fsv3dvzb/wDZoA8Z+AXx+1zWfht8KJ/FPhnWYrPxDplhZnxTez24+1X72u7e0G7zVjlZHCvt+Zin&#10;y7X31pJ+2B4dlvvtS6cf+ER+1/Y/7ebVLLf/AK3yvP8Asfm+f5G7+Pbu2/Ps2fNXU6V8EW0r4YfD&#10;HwedZE3/AAhbaW3202u37Z9jiCfc3/u9+P7zbf8AarlNJ/Zbl0TUbSxsdW0C28IWt59qitv+EVgf&#10;Vki87zfsv295WXyv4M+R5uz/AJa7vnoA7S6+NFhaaXqrNp0/9s2PiFfDh0csPOlupXT7Oy8/ceKW&#10;Kfd/DHvP8BrovHvju1+H+iw3s1pe6rcXl1FZ2Wm6cEe4vLiT7kUW9kX+8xZ2VEVHZmVVJriv+Fan&#10;W/2l7jxlNZ3VtpukaRBDEXb/AEe9v289fPVP78FvK8W/+L7Uy/8ALKus+I/gP/hPdItYIdSuNF1O&#10;wvItR0zU7ZVdra5j3bW2N8rKys6Oh+8rsPl+8ADnovjLeaDpeu33jfwbq3hL+zLZLsSI8d/bXqs2&#10;1YoZIv8Alvv2r5TKrNvTZv520LX436/aeNPCXh7xH8N9Z8N/8JReS2tjetfWt1FEy2txdMk/lO2y&#10;XZb/AHBuX5m2u2yrc3wo8TeLNF1/T/HvjSPV11GBILaLw7pX9mW9i6N5iXCLLLcO06uqtuaTb8i/&#10;JWfD8IfHuseOPBWt+K/iNZataeFb+W9g0zS/D/2BbwvZ3FrvndrmXdIvn79ybE++PL+ZSoBR+HH7&#10;S8/jzSvBuu3fgLWPDnhjxYYYtN1TULmB/wB/JEzpviV96xPtZUf+I7PlVW3V6hqnjWDRfHPh7QLm&#10;1kRNbgumtr4n9158Gx/s/wDvvE0si/7NvLXIaV8EW0r4YfDHwedZE3/CFtpbfbTa7ftn2OIJ9zf+&#10;734/vNt/2q2fjP8ACqD4v+CpNBbU7nQbpZ47i21WwX/SLV1JVyn+/E8sR/2ZWoA5zwt+0j4f8b+E&#10;LDWtKs7uaW/8Qr4etdPlXy5pWZ96TYx/q2s/9M/65VXP7RbC0bxCfBmsD4drdfZz4s82327fN8r7&#10;V9n3+b9l3f8ALX72359mz5q29P8AgZpGlfGG38c2ly9tbwaUthFosce22W4X92t2P+mog/cf7lc4&#10;/wCz5rr6O3gw+NIv+FYM+3+xP7IP9o/Zd277F9t+0bPs/wDyy/1Hm+V8vm5+egDmPG37SNyI11J7&#10;C68IeFtF8aLod9r19cxrDeeVPLFMiKuW8r5fvPt+b5a9x8FeKbzxZog1a60W88PW80rfZLbURtun&#10;gz8kssX/ACyL/e2N8yqRv2tuRfPtb/Zz07xP4KPhnVr2LUtNk8Vz+JZ4rizyk6y3Utx9nID/APTX&#10;b5n+zu213vgPw1q/hLSZdL1HxBN4jt4JdljcXkWLqODHyxTy7/37JyPNKozLt3733OwB5L4b+Nvi&#10;DQdd+Ld14s0G+/svR/EFtYaTb2dzFdTzyy2VgsNrBF8vzSy3AfLOEXz/AJmTazV3Pg34o6hq3i2P&#10;wz4n8JX3g7Wp7R9QsY7m5gu7e8gjdFl2SxOcSo00e5G7OjLu+fbDrPwZj1+Pxsn9s3FlPr+uWev2&#10;l7ZxIsunXNtb2cULLvDLL89kjfMu1lZlPFS+E/hx4jh8YweKPGniWx8RapYWcthpkOk6S2nWttHK&#10;8bzO6PPOzyuYol3b9qqh2qu58gEvjT4oX+keKx4Z8M+F7vxfr0dml/dxQ3UNrBZwO7pE0ssrfedo&#10;pdqorf6tt235d3MaL+0qmu6QpsvBeunxRPq9zotr4Zna3iujLAqvPLK+/wAuKJNw3PubquzfvTd0&#10;fjL4e+IX8Zt4r8FeJbPw5rV3ZxafqEOsaU2o2N3FE0rwv5SXEDrKnmy/MsvKth1bam3k9G/Z51vw&#10;/pqaha+Ppbnx1DrN5q9v4gvdJR4XFyiLNa3FsjrvgPlpwjxMvlRfN8h3AFSy+O99pHj3xzJ4o0PW&#10;tEi0nRtBWDw+fKuHuLy6vNQiX7Kytsl81lgXcWX7nzbNjVQ8b/HvxP4T8RaJP4h8Hat4ZittO1bV&#10;p7ZLuC6gvobayaXyvNif5ZVcL8rDHzfKz/Pt24/2fdd1m/8AF+r+LPHMuqa3rdtpa2txpWmLYw6T&#10;Pp1zcXFvLbxNLL8vmTq5SV33bW3MVfYtLxZ+z742+JrtJ4w+I1jeqmk6lpFrbaR4caytx9stXga4&#10;kRrqVnlTdn76Ljcu1d26gC3qX7TbaXBottc+FJbDxJrNq+pW+i6nq9na/Z7H5ds1xKz7UdmbZ5Se&#10;Y25X/hVmqU/tPadeab4Zk0Tw/fa5q2rX11YPpcV/ZpJBJbLumh81pfKllKMrRIj/AL1WDhgm5hqf&#10;Ef4FyeKdY0jX9HvtFttcs7D+y5f+Ei0FdXsrqDfvTdF5sTq6Nv2skq/619+/5duN4n/Zz1PWvhdH&#10;4Mg8SaUsF0051Zr3wxBLDcea+7zbeGJ4vIliJ/dPuk2/xrK3zUAdf4b+LLeIvil4h8J2fh2/Nrok&#10;yW15qrXNvtine3Sdd0G/zVRlk2rJt2syMOnzVkftB+NfFfg208Gt4W0aTVmvdetba6C38drlGf8A&#10;1Xz9d/zc/wAO2p0+DupSfFrSPF2o+I7fULPRo5YtPiGkrHqZWWHy3gnvRL+9g3fvfK8pPn2Mzttr&#10;sPG3g7/hMotFT7X9k/s7VbXVPli3+b5T7tn3vl3c/NQB4rpH7QGveGX+JF9qfhfWtd8N+G/EN4mo&#10;azHNBElhZokT5iR3Vp1iUu77f4cbd77kXp/Gf7TOn+GvF2raDpukDXZNEMSarJ/a9nZGJ3iSXyoF&#10;nlVp5fKdX/hT50Xfu3hdfVPgkdV+GvxS8JjWRD/wm76o32sWvFl9st/K+5v/AHmz733l3f7NYHjL&#10;9na61HxbrOq+HtW8PacuvMk+prrXhWLVriKVYki820laVPKZkiT5ZUnTeu7Zy4YA9d8KeJ9O8a+G&#10;NK8QaRP9p0vU7aK8tZdu3dE67k/nW1WL4b0CLw5oWn6XBI0sFlAkCO6IjsFXbubYqru/3VWtqgAo&#10;oooAKKKKACqWqf8AIKvf+uL/APoNXapap/yCr3/ri/8A6DQBneCv+RZsP+uS0UeCv+RZsP8ArktF&#10;AH8/VSJ0qOpE6V9KfBEqdKlTpUSdKkpATU5KiSrCVBJKlTVXSpUrMRKlSpUSVKlBJMlS1FUtSIfT&#10;6ZT6AJafTKfQSOSpkqGn1AEqVMlV6loAlqVHqrvqXfUAWKfVffT6CCWnpUNPoAl31Kj1V31LvqQP&#10;sT/gnF/yPHi7/sHxf+jTX3x/FXwL/wAE3/8AkePF/wD2D4v/AEbX31/FXDV+I+zy3/dYDq5ex/5H&#10;zUP+vNf/AEOuorl7H/kfNQ/681/9DrI9U6iiiigArxq++LHi/U9V12XwZ4Ch8SaDod1LZXl1d60L&#10;K5vLiLAlSzg8h0l2NuT97LApdW/3q9lr5h8YeE/ib4d8X+KLTwtp/iVfD2u3jXaf8I/eaWbVXlRP&#10;NdnvHWezdn3bvKS4X/lqiq7utAC+F/2gp7i/k8az2GoSW2ueB/Cuo6d4Wt7rzdt9qN1eqkSb9q7m&#10;ZokaXavyxbm4Ti98Uvi34u0z4bfEPRvFXh+Dwb4jl8Hatq+i3/h/Wnv4nMEHz7JfIt5Yp4nlib7n&#10;fcrHa23X8LfsyafpPgbTNEvdVvBe2XhfQfDyXViyxPBPpjyywXcTshy4ll3YdWX5BuVgWWr1/wDA&#10;O78V6b4iTxd4zvvEmp6pol54dtrtrOC2i023uU2zNFFEo3SvtTc7Mf8AVIq7fn3AC6X8WPFmjXvh&#10;6fxb4GTQfDetXUOn2uoRa39qvLWeU7YBe2/lKsXmPsT91LPh3UNj71YHiz9o7xhpHw98QfEXQ/hv&#10;Fr/gXTLa6uoJ3177PqV7FCr/AOkLa/Z3VYG2bg3m+bs+byv4a6rSPgdqMV/oUev+PdX8UeH9CuI7&#10;rT9JvbeBC8sf+oe6lVN05iPzJ935kR33uu6ud8W/sxah4g8H6/4H0/4i674e8D6vBdQ/2RZ2ts72&#10;yT798MVwyb1t9z/6r7235FdV+VQDs/hhrN5qXj34s29zdz3FvZeILaK1imkZlgjbSLCUog/hXe7v&#10;/vO9cprfx38YppfiLxJ4W+HcHiPwdosl1FLdy639k1C/e1d47hrW2+zujojxOu6WWItsO1T8u707&#10;wt4Ng8L694u1KK4kmk8QajFqEqOOImW0t7Xavttt1b/gVfOPjT4dfFKOfxf4Q8O2XiC28N6/dXss&#10;U2mXumDTIkumZ2/fzt9stlZmZpUit5/md/KdNy+UAdlpn7S2p3sniPUZvBiweGNCtbCW5vY9W33V&#10;zc3dnbz29ra2/lbXcvOkR3yxr86N825lTbi+LvjzR/G/gvRPFfw6stKtPFF/LZQanpfiD7ctnss7&#10;i62To1rFtkbyNm1N6ffPmfKobS0X4BaRYeE/Enh6+u7m/stfjtEnZB5TwNBZW9qjxMv3WH2VJVb+&#10;F6o2fwN12fxj4P17xJ8SdZ8TL4XvJbuxspbG2tYpWe1uLZnn8pF3ybLg/MNq/e+T5+ADC+Gn7Rfi&#10;jxlofgPxTrngCHwz4S8Ym3htJzrn2q9hlni3xNJb/Z0UQOV2q6yl/nVniX5tmL8WPjZ421b4IfED&#10;xV4a8INF4QOh6j/Z+u2+uNDrHyQyIl7Da+VtWLcN6t9oWXZ83lbvkr1HSvgpZab8O/h14RXUbiS3&#10;8FtprQXDBd8/2OPYm7/e71xvir9mS91zwhr3gqw+Iut6B4F1aKeE6LaWtszWyTlt1vFcOm9bfc/+&#10;q+8F+RXVNqqAeveK/Fdj4G8H6p4i1Qyx6fplm95dNCm99iJubav8TcVyXhnxx8QL3XbKHxD8PrbR&#10;9I1At5V1Y64t5c2fyM6/bIjFEkf3dn7mWf5zj7vz12PirwvpvjTwpqnh3V4ftWl6naS2VzFuK74m&#10;Xa43L93g1xnhf4Z+ItH1vT7rWPiTrviLTtL3C00+e3gtjLuXZuupYkVrjarcfdTd87KzKm0A8w/Z&#10;++NXi4/Cz4P3Pirww/8AYev6ZpunDxHda0bjU7i8e1ys89v5X+qmdG2y+e7/ADozouW26/iz9o7x&#10;hpHw98QfEXQ/hvFr/gXTLa6uoJ3177PqV7FCr/6Qtr9ndVgbZuDeb5uz5vK/hru9K+Cllpvw7+HX&#10;hFdRuJLfwW2mtBcMF3z/AGOPYm7/AHu9cZ4t/Zi1DxB4P1/wPp/xF13w94H1eC6h/siztbZ3tkn3&#10;74Yrhk3rb7n/ANV97b8iuq/KoBlXnjLWIPjHLBJrV7FpqfEeC0a3+1P5S2v/AAif2h4tv/PLzf3u&#10;37u/5/vVl+E/26fCninW9ElXUvBqeH9bvLezsUt/Gdrca6hndY4Xn00J+6VmZdyrK8qbvnRdr7fW&#10;pPglp03jJvEDahM7v4kXxE1syKU3rpH9l+V/u7Pn/wB6qPhr4Kax4YuNJsLf4ha4fB2jyI9hoKRQ&#10;RuqJ/q7eW5VRLJAnTb8rMqors/z7wDmdP/aM8Tz2mt+IbjwBHZ+B9F8RXmgXmqz65/pcog1B7P7V&#10;b23kbZI9yhm3Sxsvzqiy7F37198WPF+p6rrsvgzwFD4k0HQ7qWyvLq71oWVzeXEWBKlnB5DpLsbc&#10;n72WBS6t/vVrv8FrG4+GOueCzqNwLXVtTv8AU3usLvR7rUJbxlA/2XlK15f4w8J/E3w74v8AFFp4&#10;W0/xKvh7XbxrtP8AhH7zSzaq8qJ5rs946z2bs+7d5SXC/wDLVFV3daAI9S/bV0qPSfBhibwloOt6&#10;74bsfE91aeM/GMWi29nDcodkKStBI88m5X+7Eq/JlmUsivvWv7VVv4ntvAU/hXSdN1ePxO17G09z&#10;r0EEQmtZUiktrWVFliup2Z3aNN6K6RO28Vo+F/2fNW8G+D/CFr4c8aXfhzxDpHhyw8O313BaRXVv&#10;fxWsW2JmilT5XRml2sm35ZX3q3ybNLxh8CJ/GXg+x8MXPjrXJtE8poNVjvYrW5m1QNKJfNMrxfup&#10;d33Wi2qn8CLsTaAP/ah1vxDoXwH8YXvhpUXU0tNscz6hLZNErOFd0liR3V9rHbtxz/EtcrpHxs1r&#10;wS3iTSb/AMEsmi+CYLOyu79PEs+p3d7eT2tu8VraieBZLljLcJF5s7x/fRs/Myp7B8RPBcHxB8E6&#10;t4cubmSzh1GLynmiXc6fNu/pWHqHwe0nV4fHdvfT3U8Hi+6iupzHJ5T2rRW8ECNE6/dZfs6SK396&#10;gDmZvjT4p8KXn2fxx4Js9BkvLC6utLk03Xft8U8sEDztazs1vEYpfLjdhsWVPkf5+BuwNI/aE8d6&#10;k3hNZvhhbWVz4zs2uvD0X/CR7yoVUlZdQ/0X/Rf3TFv3X2j7u3720V1MXwQ1HWbqW58XeNNT8VT2&#10;9ldafphms7e2jtPPi8qS4ZIkXzJymU38KFZtqLvaunHw0tk1DwLdi9lL+FIJYIFx/rw8AhO78FzQ&#10;AfDDx3ceP9Fubm/0tdG1fTr6fTdQsoLn7VFFcROVby5dqb0YbXViiNtcblU13Ncr4I8FQeCpNfMN&#10;xJcf2xqs+qybx/q3l25Ue3y11VABRRRQAUUUUAFFFFABRRRQAVS1T/kFXv8A1xf/ANBq7VLVP+QV&#10;e/8AXF//AEGgDO8Ff8izYf8AXJaKPBX/ACLNh/1yWigD+fqpE6VHUidK+lPgiSn01OlOoAsJTqal&#10;SpWZI9KlSokqVKAJUqVKiqVKzIJqlqJKelSIlp9Q0+gCWnpUW+nb6CSanb6ip9AEtPqGn1AEu+no&#10;9RU6gCwj0b6r76fUAWN9PR6hooILKU7fVdHp++gD7J/4Jtf8jv4v/wCwfF/6Nr79/ir8/wD/AIJs&#10;Nnxx4x/7B8X/AKNr9AP4q8+r8R9nlv8AusB1cvY/8j5qH/Xmv/oddRXL2P8AyPmof9ea/wDodZHq&#10;nUUUUUAFeA+Mf2kLjwL4Z1Ke60Br/X9K8Qy6VfabaSgmOyiUXct4v+z/AGdtn2/89HWLrXv1cI3w&#10;n8Of8LOuvHbW0j65caR/YsqM3+jtBv3n9303t8qlv7qKtAHknxp+KOs6tqVtb+ErCPVINH8WaJp9&#10;u63n2dL68lRpZYnlCttgWKW1LOqsfnf5W2bG35/jZ4l8IzeJtF8VaHp154o05NIbT4dEvJFt9ROo&#10;3E1rao7Spug2zwSh2+f5Bv8A9muj8M/s/wDhjwh4I8MeEtLe/h0rw/qi6vbO9xvlknWV5f3rMvzr&#10;lz+S+laPin4OeH/GWreIL/VRezTa1p9hpsywz+V5H2Oe4uLeWJkw8cqyXTtuDfwJ6fMAcevj74o6&#10;L480HwzrugeGP+J5b3rWeq6bfTvDDcQwb0ilidFY/wC+n3l3/KhRd/m/hT48+IPhj8IvCFtr39j3&#10;PiTX9S1KKxupZLr7Lb2sErebLPtR5XZWbaqIvzbk+ZfmavXfD3wHXS/Hei+LdZ8b+LPF+saKk9tY&#10;nWJrVIY4pV2uvlWtvEjN9352Uv8AL97bxV26+Bumnwzo2lafrGsaJe6Lcz3Ona5p8kRvbdpWd5VO&#10;+JonRt+NkkTp8qfLuRWABxPhv9pm61HwlrGt3en2dzD4bvoF1m8083H2V9Ok+/eQebErfuuXlRvu&#10;rE/zNuXOp8Qv2iI/BH/Ca6lHpyX+jeHXsdLSdZmUXWrXTr+4Lqj7Y4klt2dwrY81sKzJtrvvB/w8&#10;g8LaLqdheavq3i2bVJHlv7zxDOszXO5dpUxIqRRrtULsijRf9msfQ/gP4U8O/CqD4eWMN5DoUDiS&#10;OU3T/akn87z0uBP97zVl2ur/AN5RQB5G37XWq2Xh3xa8un6N4h1bS9DuNasX0RryK3laJkV7eXz4&#10;l2t+9Ta6u2/5/lTZ83td74z1PwL8LNT8U+Nba1N/pdpPfXlpobtKm1NzLFE0uze+Aq/w5asGb9n+&#10;DWNF12w8R+NvFfiqXVrJ9Oa71O5tY3toGZWZYore3ig3FkX52iZ/9rtXo2v6Dp3ijQdR0bVbSK90&#10;zUYJLW6tZR8ksTrtZW+qmgDyeX4q/EDwXeaW3jjw1odrYa2Zbe1bRtRluHsLpbeWdIJ98SeajLE6&#10;+am35wvybW3JjeEvjP8AEfxVoHgyCPw54ft/Fvi3TW1+KB72c2Wl6cq2/wA07BN8s7PcIqxLtX73&#10;z/J83XaX8BLeDUra41vxb4o8XRWEUsOl2ut3Fu0Wn+bE0TOpigRpZfKd0824aV/mb5vnbPO/E34Q&#10;eILHQfAQ8ByXBuvC1k2mRXUN9Fa6r5DJCvySyxS2sqt5KebFLFtb5XRkeJVcAr2nx68Z6bqPiPQN&#10;b8Jab/wl1nqdhpOlW9lqb/YtRluoXl81pXi3RRIkbu/yOy7HVfN+XfU8bfHH4j/C1/EFt4n8N6Bd&#10;rYeC9b8U2mpaTey+VcS2H2fNu8TpuiH+kfe3N/D/ALVTfDz9ne5utG8WXPji41Fdf8R39rfi7j1Y&#10;3F7Zy2qKsFwJ0iijSfcGfZFEsSrhNrLu3auo/stab4hu9cuvEvjfxd4p1HVfDeo+FpbnULizj8qz&#10;vPK80xRQWsUSSL5K7X2fxHdv+XaAIPHvi+a9tvD3xA8OaXp1h4p0u9a2g0fU53ubVo4t72877U+Z&#10;omb97Ey7GTH8StXNWHxG8eaX4T+Etr4Q0zw21p4n07TlsNK1C5u7i6t4vIjkuJWlZvmigi/jdtzt&#10;sX78q17Z4j+Hlh4n13QtVup51uNHW5SBIiu1vPi8p9/y/wB2vO4P2azpOr6Xf6H8SfF3h+bTNDtf&#10;D1rHaw6VOi2kCjA/f2MrKzsoZ9jLvKp/cUKAVtW+LfxGv9B8Q+K/CPhfQtT8L6PJeW8VtqGoSxah&#10;qRtZZYrh02xeXF88TbEc/Nt+Zot3y4C654r8a/FjT5r06WvhPV/AL3dzYRXVzFcbZRFuCMjfK3mN&#10;t3r/AAf7Vdf4l/Zu0/xAmvafB4y8XaB4a115pdS8OaRd28drO8u4yurtA08Hms7MywyxozM52/O+&#10;7stN+FemaZcafNFd3rvY6D/wj0W9kObf5Pnb5OZPkH+z/s0AeX+B/iN4q8Q+GfCPh74eaDpdvLbe&#10;E9M1i+uPEGoXD29qtzC32e1T78s7fun3yu3yqq/fZ/lU/Hnxn4l17wh4f8MeEdMh17VLfXF1VdW1&#10;Fvs+k3GnXVrbynfGm6eNmuCF+VGYPE3yDdjqZP2frCy07QI/DnivxD4TvtJ0i20P+1dJltWlvLOB&#10;f3SXCTwSxOV3Oyssaspd9rKGIrZ8M/BjQPCGreH9R0x75LjRrHUbCPzbgzG5+3XFvPcTzs3zvK0t&#10;qrbt38b8fd2gE3ww8a6l4z8N6m99aWtjr+lX91pd5FBK81r58T/eR2VW2MpRsfw79vJWvnPR/EHx&#10;Ks9H+H8ssWmaxrE3xT160tre3vZ7eGUbNcWXz2ZW/dROpZVVW+WJP4q+pfCfgmz8HtrTWUs8v9ra&#10;lLqk/nuG2yy7d6r8v3flFYVj8HtGsn8PFLy/c6H4hv8AxNbB5Ew91efbRKr/ACcxj7fNtxhvlXLN&#10;824A878Q/tJ6r8OdA1+08WaRph8W6dq1npcC2F1L/Z90bqLzYpmbymkiVUSXemyRv3Xy7t61T8Pf&#10;tQ6rf6T4kB0zTdb1LQ7JNZM2irdeRdWayr9qRVliVlnSPcyJ82/Kf7W30rX/AIL6L4ivtfv573Ur&#10;fUNYltLj7XaTrFNYz2ylYZrdtnyt83zBtyvyrKUZlNrwn8P7rwP/AGrqc3iPxD441u6hRTNrt1Cm&#10;5Yw+yJIoIooI+Xb5liDN/EzcUAO8KfEUeMvG2s6fpKRXWg6VZ2rSaqjFhJdTr5qwr/uwNBK3/Xwl&#10;YmueOPGmt+MtZ0HwNpWjS/2CkX9oX/iC7liie4lQSpbxRxIzf6plZpW4Xeqqr5fZd+APwvg+D3ws&#10;0fw4sUEN3ErT332fPlG6k+eVU4/1ak7EH8KIi/w0niz4Nx694kudf0XxR4g8EaveQJaX9z4fltdt&#10;9ChYp5kVzBOm9d7ASqqyfw79tAHnuq+J/iHffHHQoNK8PWGnaxeeEXkvrXVdTeWy091vFHBiT9+7&#10;8hfufL8zbNux9XTPjj4n8aWfh7SPDvh3T08ZX7aomorqF+50/Thp159iu2Dou+ffcfLEuxPl3M23&#10;Zsb0Dw58KtI8M63Y6taXWpzXdnpH9ip9tvGn8yHzfN3Oz/M0m7+LdWDc/ALShaWbaRr2u+HNYs9Q&#10;1PUrXXNNkt/tcX9o3b3V1BtlieJ4mlZPklib/VRH7y7qAMH/AIXp4m+zf8I5/wAI1p//AAsn+2/7&#10;A+w/b2/s3d9i+2fbPN2b/I8j59mzfv8A3X/TWq3iH42+M/BOj+J9P1jw1p0vivRorC+im0+ee40+&#10;WxurloHunVYvPX7PslaVNrfIiNv+ZtnUf8KA0b/hHvsX9sa02t/2n/bP/CV/ak/tX7f5XlfaN+zy&#10;v9V+68ry/K8r5Nm35aW1+B62dnqsp8b+KpfFWotAJfFrXFsuoKkDM0MSotuLXy13y/uvI2N5rsys&#10;53UAef8Aiz9qJ9E/4RbTbKXw3/bGraUdXn1b7fPeaSluZfLieBreJnn83a7L9xVVGy3AVvTvgt8T&#10;x8VvB51RrNbO7gu5LO5SJ3e3eRf44ndEZo2VlZdyr97b/DWRH+z3p2labo8WgeJ/EfhjWNOjni/t&#10;7TntnurpZ5mnm+0LPBLBLuld3/1Xys7bNu410WhfDn+wLHw/bWniPxCw0y7lvpmu777Q+pvKku9b&#10;pnVspulLqkWxUZE2/KuygDvKKKKACiiigAqlqn/IKvf+uL/+g1dqlqn/ACCr3/ri/wD6DQBneCv+&#10;RZsP+uS0UeCv+RZsP+uS0UAfz9p0p6dKhTpTq+kPgiZOlTJ0qCp06UASJUqVElS1BJMlSpUKPT6A&#10;LCU/f8lRJTkrMRYSn1FTt9BJNTqip++pES0b6i306gCZKdUVP30AWN9Oqvvp9BJY30b6i307fUAT&#10;U6oqfQBLvoSoqdQBLvp++q++n76gD7P/AOCav/I8eMf+wfF/6NNfoF/FX59f8E0mz448Y/8AYPi/&#10;9G1+gv8AFXn1fiPsMt/3WA6uXsf+R81D/rzX/wBDrqK5ex/5HzUP+vNf/Q6yPVOoooooAKKKKACi&#10;iigAooooAKKKKACiiigAooooAKKKKACiiigAooooAKKKKACiiigAooooAKKKKACiiigAooooAKKK&#10;KACiiigAooooAKpap/yCr3/ri/8A6DV2qWqf8gq9/wCuL/8AoNAGd4K/5Fmw/wCuS0UeCv8AkWbD&#10;/rktFAH8+9PplPr6U+CJk6U9OlRJ0pydKQE6VMlQpT6gksJT0qFKfQBYp9V99S76zES1Lvqvvp9M&#10;ksb6N9RU+gCWhKip1QIsUVFvp++gCWn76hp9AEqU/fUVFBJY307fVffT6ALG+n1Xp1QBNRTN9FAH&#10;2j/wTO/5Hrxl/wBg+L/0bX6EfxV+en/BMv8A5Hrxp/2D4v8A0bX6F/xV5lb4z7DLf91gOrl7H/kf&#10;NQ/681/9DrqK5ex/5HzUP+vNf/Q6yPVOoooooAKKKKACiiigAooooAKKKKACiiigAooooAKKKKAC&#10;iiigAooooAKKKKACiiigAooooAKKKKACiiigAooooAKKKKACiiigAooooAKpap/yCr3/AK4v/wCg&#10;1dqlqn/IKvf+uL/+g0AZ3gr/AJFmw/65LRR4K/5Fmw/65LRQB/PsnSlptOr6U+CH1LUVSJ0oAkqy&#10;nSq6dKdQBYp2+ot9PrMglpyPUVPpAWKfvqvvp1QBY30VFvp9AEtP31Xp1AFjfT99RUUySxTqiSn1&#10;AiWimUUATU6oqfQSS76Kip1AE2+nVFRQB9p/8Eyf+R78Z/8AYNi/9Gmv0O/ir88P+CY3/I9+M/8A&#10;sGxf+ja/Q/8Airyq3xn2GW/7rAdXL2P/ACPmof8AXmv/AKHXUVx3i34d2fim5SeWR4XX+JG21ieq&#10;djRXln/CjbH/AJ/Ln/v61H/CjbH/AJ/Ln/v61AHqdFeWf8KNsf8An8uf+/rUf8KNsf8An8uf+/rU&#10;Aep0V5Z/wo2x/wCfy5/7+tR/wo2x/wCfy5/7+tQB6nRXln/CjbH/AJ/Ln/v61H/CjbH/AJ/Ln/v6&#10;1AHqdFeWf8KNsf8An8uf+/rUf8KNsf8An8uf+/rUAep0V5Z/wo2x/wCfy5/7+tR/wo2x/wCfy5/7&#10;+tQB6nRXln/CjbH/AJ/Ln/v61H/CjbH/AJ/Ln/v61AHqdFeWf8KNsf8An8uf+/rUf8KNsf8An8uf&#10;+/rUAep0V5Z/wo2x/wCfy5/7+tR/wo2x/wCfy5/7+tQB6nRXln/CjbH/AJ/Ln/v61H/CjbH/AJ/L&#10;n/v61AHqdFeWf8KNsf8An8uf+/rUf8KNsf8An8uf+/rUAep0V5Z/wo2x/wCfy5/7+tR/wo2x/wCf&#10;y5/7+tQB6nRXln/CjbH/AJ/Ln/v61H/CjbH/AJ/Ln/v61AHqdFeWf8KNsf8An8uf+/rUf8KNsf8A&#10;n8uf+/rUAep0V5Z/wo2x/wCfy5/7+tR/wo2x/wCfy5/7+tQB6nRXln/CjbH/AJ/Ln/v61H/CjbH/&#10;AJ/Ln/v61AHqdFeWf8KNsf8An8uf+/rUf8KNsf8An8uf+/rUAep0V5Z/wo2x/wCfy5/7+tR/wo2x&#10;/wCfy5/7+tQB6nRXln/CjbH/AJ/Ln/v61H/CjbH/AJ/Ln/v61AHqdUtU/wCQVe/9cX/9Brzn/hRt&#10;j/z+XP8A39anQ/BGxSVX+2Tv/wBtKAOz8Ff8izYf9clorT02wTTrKG2j+5Eu2igD+eKimU+vpT4I&#10;mTpTqhp9AEtPqKnUATU9HqJOlOoAsb6dvqvT6zIJd9PqKnUgJkqWq9S0APp9Q0/fUAS1NVenUAS7&#10;6mR6ip1BJNTqip9SIdT6ZT6AH0Uyn0AOp9MooJPtP/gmN/yPvjP/ALBsX/o2v0RHQ1+d3/BMT/kf&#10;PGf/AGDYv/RtfoiOhryq3xn2WW/7rEdRRRWJ6YUUUUAFFFFABRRRQAUUUUAFFFFABRRRQAUUUUAF&#10;FFFABRRRQAUUUUAFFFFABRRRQAUUUUAFFFFABRRRQAUUUUAFFFFABRRRQAUUUUAFFFFABRRRQB/O&#10;olPqGn19QfBD6dTaKgCWn1DT6AJafUVP30AS06o99P30ASJT6hp9ZEEu+n76ip2+mMmpyVXqZKEC&#10;JalSokp6VmIlqVKr1KlBJMlPSmJT6kQ6iiigB9PplPoAKKKKCT7T/wCCYf8AyPnjP/sGxf8Ao2v0&#10;THQ1+dn/AATD/wCR88Z/9g2L/wBG1+iY6GvKrfGfZZb/ALrAdRRRWJ6YUUUUAFFFFABRRRQAUUUU&#10;AFFFFABRRRQAUUUUAFFFFABRRRQAUUUUAFFFFABRRRQAUUUUAFFFFABRRRQAUUUUAFFFFABRRRQA&#10;UUUUAFFFFABRRRQB/OjT6KK+lPggp9FFADqfRRQAU+iigB1O/hoooBCpT6KKAJUp9FFZkjqfRRSE&#10;S1MlFFQA5KlSiigkmSpaKKkQU9KKKACn0UUAFFFFBJ9pf8EwP+R68Z/9g2L/ANG1+ig6GiivKrfG&#10;fZZb/usB1FFFYnphRRRQAUUUUAFFFFABRRRQAUUUUAFFFFABRRRQAUUUUAFFFFABRRRQAUUUUAFF&#10;FFABRRRQAUUUUAFFFFABRRRQAUUUUAFFFFABRRRQAUUUUAFFFFAH/9lQSwECLQAUAAYACAAAACEA&#10;ihU/mAwBAAAVAgAAEwAAAAAAAAAAAAAAAAAAAAAAW0NvbnRlbnRfVHlwZXNdLnhtbFBLAQItABQA&#10;BgAIAAAAIQA4/SH/1gAAAJQBAAALAAAAAAAAAAAAAAAAAD0BAABfcmVscy8ucmVsc1BLAQItABQA&#10;BgAIAAAAIQC0xuPxXgQAALgLAAAOAAAAAAAAAAAAAAAAADwCAABkcnMvZTJvRG9jLnhtbFBLAQIt&#10;ABQABgAIAAAAIQBYYLMbugAAACIBAAAZAAAAAAAAAAAAAAAAAMYGAABkcnMvX3JlbHMvZTJvRG9j&#10;LnhtbC5yZWxzUEsBAi0AFAAGAAgAAAAhAIlM9SjgAAAACgEAAA8AAAAAAAAAAAAAAAAAtwcAAGRy&#10;cy9kb3ducmV2LnhtbFBLAQItAAoAAAAAAAAAIQAUOyGNTtoAAE7aAAAVAAAAAAAAAAAAAAAAAMQI&#10;AABkcnMvbWVkaWEvaW1hZ2UxLmpwZWdQSwUGAAAAAAYABgB9AQAAR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70;top:130;width:6495;height:5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X1fwgAAANoAAAAPAAAAZHJzL2Rvd25yZXYueG1sRI9Ba8JA&#10;FITvBf/D8gpeim4qRSV1DRIo8SZG0etr9pmEZt+G7JrEf98tFDwOM/MNs0lG04ieOldbVvA+j0AQ&#10;F1bXXCo4n75maxDOI2tsLJOCBzlItpOXDcbaDnykPvelCBB2MSqovG9jKV1RkUE3ty1x8G62M+iD&#10;7EqpOxwC3DRyEUVLabDmsFBhS2lFxU9+NwquQ3ZaZ/vj7fBtMT28RZecV0ap6eu4+wThafTP8H97&#10;rxV8wN+VcAPk9hcAAP//AwBQSwECLQAUAAYACAAAACEA2+H2y+4AAACFAQAAEwAAAAAAAAAAAAAA&#10;AAAAAAAAW0NvbnRlbnRfVHlwZXNdLnhtbFBLAQItABQABgAIAAAAIQBa9CxbvwAAABUBAAALAAAA&#10;AAAAAAAAAAAAAB8BAABfcmVscy8ucmVsc1BLAQItABQABgAIAAAAIQAOHX1fwgAAANoAAAAPAAAA&#10;AAAAAAAAAAAAAAcCAABkcnMvZG93bnJldi54bWxQSwUGAAAAAAMAAwC3AAAA9gIAAAAA&#10;">
                  <v:imagedata r:id="rId8" o:title=""/>
                </v:shape>
                <v:rect id="Rectangle 3" o:spid="_x0000_s1028" style="position:absolute;left:1462;top:122;width:6687;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bYwgAAANoAAAAPAAAAZHJzL2Rvd25yZXYueG1sRI9Ba8JA&#10;FITvQv/D8grezIseUomuIoIg9GQsgrdH9jUJzb6N2TWm/fVdodDjMDPfMOvtaFs1cO8bJxrmSQqK&#10;pXSmkUrDx/kwW4LygcRQ64Q1fLOH7eZlsqbcuIeceChCpSJEfE4a6hC6HNGXNVvyietYovfpeksh&#10;yr5C09Mjwm2LizTN0FIjcaGmjvc1l1/F3WookJbZZX+/hfTt8nN9PyLumkHr6eu4W4EKPIb/8F/7&#10;aDRk8LwSbwBufgEAAP//AwBQSwECLQAUAAYACAAAACEA2+H2y+4AAACFAQAAEwAAAAAAAAAAAAAA&#10;AAAAAAAAW0NvbnRlbnRfVHlwZXNdLnhtbFBLAQItABQABgAIAAAAIQBa9CxbvwAAABUBAAALAAAA&#10;AAAAAAAAAAAAAB8BAABfcmVscy8ucmVsc1BLAQItABQABgAIAAAAIQCH1lbYwgAAANoAAAAPAAAA&#10;AAAAAAAAAAAAAAcCAABkcnMvZG93bnJldi54bWxQSwUGAAAAAAMAAwC3AAAA9gIAAAAA&#10;" filled="f" strokecolor="#4f81bc"/>
                <w10:wrap anchorx="page"/>
              </v:group>
            </w:pict>
          </mc:Fallback>
        </mc:AlternateContent>
      </w:r>
      <w:r>
        <w:t>Figure 1. Annual Residential Session Objectives, FFAR Fellows Program</w:t>
      </w:r>
    </w:p>
    <w:p w14:paraId="5A75C68E" w14:textId="77777777" w:rsidR="009E4417" w:rsidRDefault="009E4417">
      <w:pPr>
        <w:spacing w:line="276" w:lineRule="auto"/>
        <w:sectPr w:rsidR="009E4417">
          <w:type w:val="continuous"/>
          <w:pgSz w:w="12240" w:h="15840"/>
          <w:pgMar w:top="340" w:right="500" w:bottom="280" w:left="1340" w:header="720" w:footer="720" w:gutter="0"/>
          <w:cols w:space="720"/>
        </w:sectPr>
      </w:pPr>
    </w:p>
    <w:p w14:paraId="734F22D4" w14:textId="77777777" w:rsidR="009E4417" w:rsidRDefault="00131A78">
      <w:pPr>
        <w:pStyle w:val="BodyText"/>
        <w:ind w:left="7456"/>
        <w:rPr>
          <w:sz w:val="20"/>
        </w:rPr>
      </w:pPr>
      <w:r>
        <w:rPr>
          <w:noProof/>
          <w:sz w:val="20"/>
        </w:rPr>
        <w:lastRenderedPageBreak/>
        <w:drawing>
          <wp:inline distT="0" distB="0" distL="0" distR="0" wp14:anchorId="277784FB" wp14:editId="2F356495">
            <wp:extent cx="1792615" cy="51206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1792615" cy="512064"/>
                    </a:xfrm>
                    <a:prstGeom prst="rect">
                      <a:avLst/>
                    </a:prstGeom>
                  </pic:spPr>
                </pic:pic>
              </a:graphicData>
            </a:graphic>
          </wp:inline>
        </w:drawing>
      </w:r>
    </w:p>
    <w:p w14:paraId="3DF818C6" w14:textId="77777777" w:rsidR="009E4417" w:rsidRDefault="009E4417">
      <w:pPr>
        <w:pStyle w:val="BodyText"/>
        <w:spacing w:before="6"/>
      </w:pPr>
    </w:p>
    <w:p w14:paraId="71DB4436" w14:textId="77777777" w:rsidR="009E4417" w:rsidRDefault="00131A78">
      <w:pPr>
        <w:pStyle w:val="BodyText"/>
        <w:spacing w:before="94" w:line="276" w:lineRule="auto"/>
        <w:ind w:left="100" w:right="7651"/>
      </w:pPr>
      <w:r>
        <w:rPr>
          <w:noProof/>
        </w:rPr>
        <w:drawing>
          <wp:anchor distT="0" distB="0" distL="0" distR="0" simplePos="0" relativeHeight="1072" behindDoc="0" locked="0" layoutInCell="1" allowOverlap="1" wp14:anchorId="2E6061FA" wp14:editId="429B6FFD">
            <wp:simplePos x="0" y="0"/>
            <wp:positionH relativeFrom="page">
              <wp:posOffset>2880360</wp:posOffset>
            </wp:positionH>
            <wp:positionV relativeFrom="paragraph">
              <wp:posOffset>74267</wp:posOffset>
            </wp:positionV>
            <wp:extent cx="4274820" cy="320611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274820" cy="3206114"/>
                    </a:xfrm>
                    <a:prstGeom prst="rect">
                      <a:avLst/>
                    </a:prstGeom>
                  </pic:spPr>
                </pic:pic>
              </a:graphicData>
            </a:graphic>
          </wp:anchor>
        </w:drawing>
      </w:r>
      <w:r>
        <w:t>Figure 2. Professional Development Content per Residential Session, FFAR Fellows P</w:t>
      </w:r>
      <w:r>
        <w:t>rogram</w:t>
      </w:r>
    </w:p>
    <w:p w14:paraId="03D4B51F" w14:textId="77777777" w:rsidR="009E4417" w:rsidRDefault="009E4417">
      <w:pPr>
        <w:pStyle w:val="BodyText"/>
        <w:rPr>
          <w:sz w:val="20"/>
        </w:rPr>
      </w:pPr>
    </w:p>
    <w:p w14:paraId="12351026" w14:textId="77777777" w:rsidR="009E4417" w:rsidRDefault="009E4417">
      <w:pPr>
        <w:pStyle w:val="BodyText"/>
        <w:rPr>
          <w:sz w:val="20"/>
        </w:rPr>
      </w:pPr>
    </w:p>
    <w:p w14:paraId="18B949E3" w14:textId="77777777" w:rsidR="009E4417" w:rsidRDefault="009E4417">
      <w:pPr>
        <w:pStyle w:val="BodyText"/>
        <w:rPr>
          <w:sz w:val="20"/>
        </w:rPr>
      </w:pPr>
    </w:p>
    <w:p w14:paraId="17545944" w14:textId="77777777" w:rsidR="009E4417" w:rsidRDefault="009E4417">
      <w:pPr>
        <w:pStyle w:val="BodyText"/>
        <w:rPr>
          <w:sz w:val="20"/>
        </w:rPr>
      </w:pPr>
    </w:p>
    <w:p w14:paraId="19F14A57" w14:textId="77777777" w:rsidR="009E4417" w:rsidRDefault="009E4417">
      <w:pPr>
        <w:pStyle w:val="BodyText"/>
        <w:rPr>
          <w:sz w:val="20"/>
        </w:rPr>
      </w:pPr>
    </w:p>
    <w:p w14:paraId="58BDADC4" w14:textId="77777777" w:rsidR="009E4417" w:rsidRDefault="009E4417">
      <w:pPr>
        <w:pStyle w:val="BodyText"/>
        <w:rPr>
          <w:sz w:val="20"/>
        </w:rPr>
      </w:pPr>
    </w:p>
    <w:p w14:paraId="7FC020F3" w14:textId="77777777" w:rsidR="009E4417" w:rsidRDefault="009E4417">
      <w:pPr>
        <w:pStyle w:val="BodyText"/>
        <w:rPr>
          <w:sz w:val="20"/>
        </w:rPr>
      </w:pPr>
    </w:p>
    <w:p w14:paraId="08BD07F0" w14:textId="77777777" w:rsidR="009E4417" w:rsidRDefault="009E4417">
      <w:pPr>
        <w:pStyle w:val="BodyText"/>
        <w:rPr>
          <w:sz w:val="20"/>
        </w:rPr>
      </w:pPr>
    </w:p>
    <w:p w14:paraId="56E626D4" w14:textId="77777777" w:rsidR="009E4417" w:rsidRDefault="009E4417">
      <w:pPr>
        <w:pStyle w:val="BodyText"/>
        <w:rPr>
          <w:sz w:val="20"/>
        </w:rPr>
      </w:pPr>
    </w:p>
    <w:p w14:paraId="566C6609" w14:textId="77777777" w:rsidR="009E4417" w:rsidRDefault="009E4417">
      <w:pPr>
        <w:pStyle w:val="BodyText"/>
        <w:rPr>
          <w:sz w:val="20"/>
        </w:rPr>
      </w:pPr>
    </w:p>
    <w:p w14:paraId="17934B00" w14:textId="77777777" w:rsidR="009E4417" w:rsidRDefault="009E4417">
      <w:pPr>
        <w:pStyle w:val="BodyText"/>
        <w:rPr>
          <w:sz w:val="20"/>
        </w:rPr>
      </w:pPr>
    </w:p>
    <w:p w14:paraId="08B10FC7" w14:textId="77777777" w:rsidR="009E4417" w:rsidRDefault="009E4417">
      <w:pPr>
        <w:pStyle w:val="BodyText"/>
        <w:rPr>
          <w:sz w:val="20"/>
        </w:rPr>
      </w:pPr>
    </w:p>
    <w:p w14:paraId="0BB6F16E" w14:textId="77777777" w:rsidR="009E4417" w:rsidRDefault="009E4417">
      <w:pPr>
        <w:pStyle w:val="BodyText"/>
        <w:rPr>
          <w:sz w:val="20"/>
        </w:rPr>
      </w:pPr>
    </w:p>
    <w:p w14:paraId="0458BBEB" w14:textId="77777777" w:rsidR="009E4417" w:rsidRDefault="009E4417">
      <w:pPr>
        <w:pStyle w:val="BodyText"/>
        <w:rPr>
          <w:sz w:val="20"/>
        </w:rPr>
      </w:pPr>
    </w:p>
    <w:p w14:paraId="5B2DC743" w14:textId="77777777" w:rsidR="009E4417" w:rsidRDefault="009E4417">
      <w:pPr>
        <w:pStyle w:val="BodyText"/>
        <w:rPr>
          <w:sz w:val="20"/>
        </w:rPr>
      </w:pPr>
    </w:p>
    <w:p w14:paraId="06424B95" w14:textId="77777777" w:rsidR="009E4417" w:rsidRDefault="009E4417">
      <w:pPr>
        <w:pStyle w:val="BodyText"/>
        <w:rPr>
          <w:sz w:val="20"/>
        </w:rPr>
      </w:pPr>
    </w:p>
    <w:p w14:paraId="385A385E" w14:textId="77777777" w:rsidR="009E4417" w:rsidRDefault="009E4417">
      <w:pPr>
        <w:pStyle w:val="BodyText"/>
        <w:rPr>
          <w:sz w:val="20"/>
        </w:rPr>
      </w:pPr>
    </w:p>
    <w:p w14:paraId="7831528D" w14:textId="77777777" w:rsidR="009E4417" w:rsidRDefault="009E4417">
      <w:pPr>
        <w:pStyle w:val="BodyText"/>
        <w:spacing w:before="7"/>
        <w:rPr>
          <w:sz w:val="18"/>
        </w:rPr>
      </w:pPr>
    </w:p>
    <w:p w14:paraId="1738D45A" w14:textId="77777777" w:rsidR="009E4417" w:rsidRDefault="00131A78">
      <w:pPr>
        <w:pStyle w:val="BodyText"/>
        <w:spacing w:before="94" w:line="278" w:lineRule="auto"/>
        <w:ind w:left="100" w:right="974"/>
      </w:pPr>
      <w:r>
        <w:t>As the lead institution for the FFAR Fellows Program, North Carolina State University hosts the first residential session for each of the three cohorts. The first cohort of fellows was in residence at NC State August 5 – 9, 2018.</w:t>
      </w:r>
    </w:p>
    <w:p w14:paraId="7A372E2C" w14:textId="70D0F095" w:rsidR="009E4417" w:rsidRDefault="00131A78">
      <w:pPr>
        <w:pStyle w:val="BodyText"/>
        <w:spacing w:before="193" w:line="276" w:lineRule="auto"/>
        <w:ind w:left="100" w:right="1023"/>
      </w:pPr>
      <w:r>
        <w:t>The FFAR Fellows Program is seeking a host institution for the second session. The selected university will have the option of hosting the second session for all three cohorts of fellows—in 2019, 2020, and 2021. The session should span five nights in resid</w:t>
      </w:r>
      <w:r>
        <w:t>ence, and occur within the following time window: May 17 and May 29</w:t>
      </w:r>
      <w:bookmarkStart w:id="0" w:name="_GoBack"/>
      <w:bookmarkEnd w:id="0"/>
      <w:r>
        <w:t>, 2020. While the first session largely focuses on the self, the second session should expose students to government and non-governmental organizations as well as industry. The third sessio</w:t>
      </w:r>
      <w:r>
        <w:t>n, to be held in Washington, D.C., will be hosted by FFAR and will focus on advocacy and vision-setting. All sessions include instruction and activities to build professional development skills.</w:t>
      </w:r>
    </w:p>
    <w:p w14:paraId="31F35801" w14:textId="77777777" w:rsidR="009E4417" w:rsidRDefault="00131A78">
      <w:pPr>
        <w:pStyle w:val="BodyText"/>
        <w:spacing w:before="200" w:line="276" w:lineRule="auto"/>
        <w:ind w:left="100" w:right="961"/>
      </w:pPr>
      <w:r>
        <w:t xml:space="preserve">The host will be responsible for co-designing the session in </w:t>
      </w:r>
      <w:r>
        <w:t xml:space="preserve">collaboration with the Director of the FFAR Fellows Program, and covering all costs associated with the session, including student lodging, meals, and transport to and from the airport; and speaker travel and fees. Costs will be covered using funds from a </w:t>
      </w:r>
      <w:r>
        <w:t>$36,000 subaward from NC State University. This subaward includes 10% for the sponsoring university’s overhead, and an expected cost of $7,000 for student travel (8 students cover their own travel; 8 students have their travel to and from the residential s</w:t>
      </w:r>
      <w:r>
        <w:t>ession covered by the host institution).</w:t>
      </w:r>
    </w:p>
    <w:p w14:paraId="5F83E851" w14:textId="77777777" w:rsidR="009E4417" w:rsidRDefault="00131A78">
      <w:pPr>
        <w:spacing w:before="201" w:line="276" w:lineRule="auto"/>
        <w:ind w:left="100" w:right="962"/>
      </w:pPr>
      <w:r>
        <w:t>Application Instructions: To apply to be a host for the second residential session, prepare a two to three-page proposal that serves as a draft for the event, including proposed training sites, training modules, ind</w:t>
      </w:r>
      <w:r>
        <w:t xml:space="preserve">ustry partners, any site visits, and a proposed budget. </w:t>
      </w:r>
      <w:r>
        <w:rPr>
          <w:b/>
        </w:rPr>
        <w:t xml:space="preserve">Submit via email to the FFAR Program Director at </w:t>
      </w:r>
      <w:hyperlink r:id="rId10">
        <w:r>
          <w:rPr>
            <w:b/>
            <w:color w:val="0000FF"/>
            <w:u w:val="thick" w:color="0000FF"/>
          </w:rPr>
          <w:t xml:space="preserve">rebecca_dunning@ncsu.edu </w:t>
        </w:r>
      </w:hyperlink>
      <w:r>
        <w:rPr>
          <w:b/>
        </w:rPr>
        <w:t xml:space="preserve">by February 1, 2019. </w:t>
      </w:r>
      <w:r>
        <w:t>The selection of host institution will be made by March 15, 2019.</w:t>
      </w:r>
    </w:p>
    <w:p w14:paraId="62744FFA" w14:textId="77777777" w:rsidR="009E4417" w:rsidRDefault="00131A78">
      <w:pPr>
        <w:pStyle w:val="BodyText"/>
        <w:spacing w:line="278" w:lineRule="auto"/>
        <w:ind w:left="100" w:right="1365"/>
      </w:pPr>
      <w:r>
        <w:t>For questions, email or call Rebecca at 919.389.2220. For general information on the FFAR Fellows Program and an introduction to this year’s cohort of Fellows, see ffarfellows.org.</w:t>
      </w:r>
    </w:p>
    <w:sectPr w:rsidR="009E4417">
      <w:pgSz w:w="12240" w:h="15840"/>
      <w:pgMar w:top="340" w:right="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17"/>
    <w:rsid w:val="00131A78"/>
    <w:rsid w:val="009E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BEDC"/>
  <w15:docId w15:val="{A5834AEE-009E-459B-83A4-76A62FFA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undationfar.org/challenge-areas/" TargetMode="External"/><Relationship Id="rId11" Type="http://schemas.openxmlformats.org/officeDocument/2006/relationships/fontTable" Target="fontTable.xml"/><Relationship Id="rId5" Type="http://schemas.openxmlformats.org/officeDocument/2006/relationships/hyperlink" Target="https://ffarfellows.org/" TargetMode="External"/><Relationship Id="rId10" Type="http://schemas.openxmlformats.org/officeDocument/2006/relationships/hyperlink" Target="mailto:rebecca_dunning@ncsu.edu"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dc:creator>
  <cp:lastModifiedBy>Rebecca</cp:lastModifiedBy>
  <cp:revision>2</cp:revision>
  <dcterms:created xsi:type="dcterms:W3CDTF">2018-08-29T11:37:00Z</dcterms:created>
  <dcterms:modified xsi:type="dcterms:W3CDTF">2018-08-29T11:37:00Z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Microsoft® Word 2016</vt:lpwstr>
  </property>
  <property fmtid="{D5CDD505-2E9C-101B-9397-08002B2CF9AE}" pid="4" name="LastSaved">
    <vt:filetime>2018-08-29T00:00:00Z</vt:filetime>
  </property>
</Properties>
</file>